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6B61" w14:textId="77777777" w:rsidR="00515629" w:rsidRPr="00160499" w:rsidRDefault="00160499" w:rsidP="00776626">
      <w:pPr>
        <w:adjustRightInd/>
        <w:snapToGrid w:val="0"/>
        <w:spacing w:line="192" w:lineRule="auto"/>
        <w:jc w:val="center"/>
        <w:rPr>
          <w:rFonts w:asciiTheme="minorHAnsi" w:hAnsiTheme="minorHAnsi"/>
        </w:rPr>
      </w:pPr>
      <w:r w:rsidRPr="00160499">
        <w:rPr>
          <w:rFonts w:asciiTheme="minorHAnsi" w:hAnsiTheme="minorHAnsi" w:hint="eastAsia"/>
          <w:sz w:val="36"/>
          <w:szCs w:val="36"/>
        </w:rPr>
        <w:t>精神保健に関する功労者調書（個人）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736"/>
        <w:gridCol w:w="435"/>
        <w:gridCol w:w="1302"/>
        <w:gridCol w:w="1303"/>
        <w:gridCol w:w="217"/>
        <w:gridCol w:w="1303"/>
        <w:gridCol w:w="1085"/>
        <w:gridCol w:w="1520"/>
      </w:tblGrid>
      <w:tr w:rsidR="00515629" w:rsidRPr="00B061C7" w14:paraId="1C05EDE7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925B54" w14:textId="77777777" w:rsidR="00515629" w:rsidRPr="00B061C7" w:rsidRDefault="00515629" w:rsidP="000257F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所</w:t>
            </w:r>
            <w:r w:rsidR="000257F0" w:rsidRPr="00B061C7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属</w:t>
            </w:r>
          </w:p>
          <w:p w14:paraId="5EC67F5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>(</w:t>
            </w:r>
            <w:r w:rsidRPr="00B061C7">
              <w:rPr>
                <w:rFonts w:asciiTheme="minorHAnsi" w:hAnsiTheme="minorHAnsi" w:hint="eastAsia"/>
              </w:rPr>
              <w:t>勤務先）</w:t>
            </w:r>
          </w:p>
        </w:tc>
        <w:tc>
          <w:tcPr>
            <w:tcW w:w="62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1097B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1799BA5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F8DD060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7FF2A5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精神保健従事年月</w:t>
            </w:r>
          </w:p>
          <w:p w14:paraId="0D8C90D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（期間）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9C528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5C17E70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 xml:space="preserve">　年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 xml:space="preserve">　ケ月</w:t>
            </w:r>
          </w:p>
        </w:tc>
      </w:tr>
      <w:tr w:rsidR="00515629" w:rsidRPr="00B061C7" w14:paraId="4F6E8341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8476E9" w14:textId="27AED5D4" w:rsidR="00515629" w:rsidRPr="00B061C7" w:rsidRDefault="00B0414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3FECEB57" wp14:editId="1DA6EBC0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33020</wp:posOffset>
                      </wp:positionV>
                      <wp:extent cx="689610" cy="137160"/>
                      <wp:effectExtent l="0" t="0" r="0" b="0"/>
                      <wp:wrapNone/>
                      <wp:docPr id="12271509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E7080" w14:textId="77777777" w:rsidR="00515629" w:rsidRDefault="00515629">
                                  <w:pPr>
                                    <w:adjustRightInd/>
                                    <w:spacing w:line="216" w:lineRule="exact"/>
                                    <w:rPr>
                                      <w:rFonts w:hAnsi="游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CE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pt;margin-top:2.6pt;width:54.3pt;height:10.8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" o:allowincell="f" filled="f" stroked="f">
                      <v:textbox inset="0,0,0,0">
                        <w:txbxContent>
                          <w:p w14:paraId="1B1E7080" w14:textId="77777777" w:rsidR="00515629" w:rsidRDefault="00515629">
                            <w:pPr>
                              <w:adjustRightInd/>
                              <w:spacing w:line="216" w:lineRule="exact"/>
                              <w:rPr>
                                <w:rFonts w:hAnsi="游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ふりがな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99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D280C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3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A2BAE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1E98970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</w:t>
            </w:r>
            <w:r w:rsidRPr="00B061C7">
              <w:rPr>
                <w:rFonts w:asciiTheme="minorHAnsi" w:hAnsiTheme="minorHAnsi" w:hint="eastAsia"/>
              </w:rPr>
              <w:t>職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業</w:t>
            </w:r>
          </w:p>
          <w:p w14:paraId="674A4CC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（役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職）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7045E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635D5E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A5BE0D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CDCE4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5671B91A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AE472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ED962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氏　名</w:t>
            </w:r>
          </w:p>
        </w:tc>
        <w:tc>
          <w:tcPr>
            <w:tcW w:w="4993" w:type="dxa"/>
            <w:gridSpan w:val="5"/>
            <w:tcBorders>
              <w:top w:val="dotDotDash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A5A22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74B233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92CC6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3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B9242C" w14:textId="77777777" w:rsidR="00515629" w:rsidRPr="00B061C7" w:rsidRDefault="005156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HAnsi" w:hAnsiTheme="minorHAnsi" w:cs="Times New Roman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3AD9D21" w14:textId="77777777" w:rsidR="00515629" w:rsidRPr="00B061C7" w:rsidRDefault="005156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275D06C0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D70A8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4BBC1FC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性　別</w:t>
            </w:r>
          </w:p>
          <w:p w14:paraId="0B1C18B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ED153F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5554F9E3" w14:textId="77777777" w:rsidR="00515629" w:rsidRPr="00B061C7" w:rsidRDefault="00515629" w:rsidP="00E24285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200" w:firstLine="420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男・女</w:t>
            </w:r>
          </w:p>
          <w:p w14:paraId="380357C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4C213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4AA45C8E" w14:textId="77777777" w:rsidR="00515629" w:rsidRPr="00B061C7" w:rsidRDefault="00515629" w:rsidP="00E24285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生年月日</w:t>
            </w:r>
          </w:p>
          <w:p w14:paraId="1E7F985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8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50D64" w14:textId="77777777" w:rsidR="00515629" w:rsidRPr="00B061C7" w:rsidRDefault="00515629" w:rsidP="00B061C7">
            <w:pPr>
              <w:kinsoku w:val="0"/>
              <w:overflowPunct w:val="0"/>
              <w:autoSpaceDE w:val="0"/>
              <w:autoSpaceDN w:val="0"/>
              <w:ind w:firstLineChars="50" w:firstLine="105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明</w:t>
            </w:r>
          </w:p>
          <w:p w14:paraId="7CDF747D" w14:textId="77777777" w:rsidR="00515629" w:rsidRPr="00B061C7" w:rsidRDefault="00515629" w:rsidP="00B061C7">
            <w:pPr>
              <w:kinsoku w:val="0"/>
              <w:overflowPunct w:val="0"/>
              <w:autoSpaceDE w:val="0"/>
              <w:autoSpaceDN w:val="0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大</w:t>
            </w:r>
            <w:r w:rsidRPr="00B061C7">
              <w:rPr>
                <w:rFonts w:asciiTheme="minorHAnsi" w:hAnsiTheme="minorHAnsi"/>
              </w:rPr>
              <w:t xml:space="preserve">      </w:t>
            </w:r>
            <w:r w:rsidRPr="00B061C7">
              <w:rPr>
                <w:rFonts w:asciiTheme="minorHAnsi" w:hAnsiTheme="minorHAnsi" w:hint="eastAsia"/>
              </w:rPr>
              <w:t>年　　月　　日</w:t>
            </w:r>
          </w:p>
          <w:p w14:paraId="2384E456" w14:textId="77777777" w:rsidR="00515629" w:rsidRPr="00B061C7" w:rsidRDefault="00515629" w:rsidP="00B061C7">
            <w:pPr>
              <w:kinsoku w:val="0"/>
              <w:overflowPunct w:val="0"/>
              <w:autoSpaceDE w:val="0"/>
              <w:autoSpaceDN w:val="0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昭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3873B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5CBBD6F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年</w:t>
            </w:r>
            <w:r w:rsidR="000257F0" w:rsidRPr="00B061C7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齢</w:t>
            </w:r>
          </w:p>
          <w:p w14:paraId="2D33D23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4A98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0BB86B3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     </w:t>
            </w:r>
            <w:r w:rsidRPr="00B061C7">
              <w:rPr>
                <w:rFonts w:asciiTheme="minorHAnsi" w:hAnsiTheme="minorHAnsi" w:hint="eastAsia"/>
              </w:rPr>
              <w:t>才</w:t>
            </w:r>
          </w:p>
          <w:p w14:paraId="3CF53E1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332AF988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D8C54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3514D9E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現住所</w:t>
            </w:r>
          </w:p>
          <w:p w14:paraId="7BF7899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8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65710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68AE861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0A5B0B0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1C3E4B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11104AF7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3AC3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1E1F98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推薦事項</w:t>
            </w:r>
          </w:p>
          <w:p w14:paraId="252F1B3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8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34F9E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5A631D34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7644662" w14:textId="77777777" w:rsidR="007030CC" w:rsidRPr="00B061C7" w:rsidRDefault="007030C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CECE60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74299B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5D956252" w14:textId="77777777">
        <w:tblPrEx>
          <w:tblCellMar>
            <w:top w:w="0" w:type="dxa"/>
            <w:bottom w:w="0" w:type="dxa"/>
          </w:tblCellMar>
        </w:tblPrEx>
        <w:tc>
          <w:tcPr>
            <w:tcW w:w="586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18A9C4" w14:textId="77777777" w:rsidR="00515629" w:rsidRPr="00B061C7" w:rsidRDefault="00515629" w:rsidP="007030C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賞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罰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歴</w:t>
            </w:r>
          </w:p>
        </w:tc>
        <w:tc>
          <w:tcPr>
            <w:tcW w:w="41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359B5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</w:t>
            </w:r>
            <w:r w:rsidRPr="00B061C7">
              <w:rPr>
                <w:rFonts w:asciiTheme="minorHAnsi" w:hAnsiTheme="minorHAnsi" w:hint="eastAsia"/>
              </w:rPr>
              <w:t>主　な　業　績　の　概　要</w:t>
            </w:r>
          </w:p>
        </w:tc>
      </w:tr>
      <w:tr w:rsidR="00515629" w:rsidRPr="00B061C7" w14:paraId="1A6F80C0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E9DE7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年　月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07B985" w14:textId="77777777" w:rsidR="00515629" w:rsidRPr="00B061C7" w:rsidRDefault="00515629" w:rsidP="007030C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主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体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64F1B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</w:t>
            </w:r>
            <w:r w:rsidRPr="00B061C7">
              <w:rPr>
                <w:rFonts w:asciiTheme="minorHAnsi" w:hAnsiTheme="minorHAnsi" w:hint="eastAsia"/>
              </w:rPr>
              <w:t>賞　罰　事　由</w:t>
            </w:r>
          </w:p>
        </w:tc>
        <w:tc>
          <w:tcPr>
            <w:tcW w:w="412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98ECF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78C8900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1497E5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B815CF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CD8963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C07D36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34640B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92E1AC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C52945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ECCF6A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81F8CE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D6C8B9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8354493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E94B84F" w14:textId="77777777" w:rsidR="00202139" w:rsidRPr="00B061C7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3F2AF336" w14:textId="77777777" w:rsidTr="00FF601D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AAF54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38F9E9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7C4213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A3ACEF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D23867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6EB6DA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0DAB6B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1A0B83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DC8DE9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E1120F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229E40A" w14:textId="77777777" w:rsid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C1E44B3" w14:textId="77777777" w:rsidR="00202139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03E648A" w14:textId="77777777" w:rsidR="00202139" w:rsidRPr="00B061C7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A3CFF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6B6EC5D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3A7E9E0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BC3EF1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6B858D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9340F6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D3F0B0E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697D38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999D74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DE4895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375EAE8" w14:textId="77777777" w:rsid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DC19C87" w14:textId="77777777" w:rsidR="00202139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79E9D25" w14:textId="77777777" w:rsidR="00202139" w:rsidRPr="00B061C7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F4D7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7F4B8A7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00C1F4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C196A45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60EB3B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D11DE8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192D9D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9BB6C5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638F72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26ED5C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0B429B" w14:textId="77777777" w:rsid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806E098" w14:textId="77777777" w:rsidR="00202139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AE2E81C" w14:textId="77777777" w:rsidR="00202139" w:rsidRPr="00B061C7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412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EF44B0" w14:textId="77777777" w:rsidR="00515629" w:rsidRPr="00B061C7" w:rsidRDefault="005156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62C5DA51" w14:textId="77777777">
        <w:tblPrEx>
          <w:tblCellMar>
            <w:top w:w="0" w:type="dxa"/>
            <w:bottom w:w="0" w:type="dxa"/>
          </w:tblCellMar>
        </w:tblPrEx>
        <w:tc>
          <w:tcPr>
            <w:tcW w:w="586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C1238C" w14:textId="77777777" w:rsidR="00515629" w:rsidRPr="00B061C7" w:rsidRDefault="00515629" w:rsidP="007030C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履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歴</w:t>
            </w:r>
          </w:p>
        </w:tc>
        <w:tc>
          <w:tcPr>
            <w:tcW w:w="412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7DB642" w14:textId="77777777" w:rsidR="00515629" w:rsidRPr="00B061C7" w:rsidRDefault="005156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555D07F2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55352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年　月</w:t>
            </w:r>
          </w:p>
        </w:tc>
        <w:tc>
          <w:tcPr>
            <w:tcW w:w="477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E62B2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      </w:t>
            </w:r>
            <w:r w:rsidRPr="00B061C7">
              <w:rPr>
                <w:rFonts w:asciiTheme="minorHAnsi" w:hAnsiTheme="minorHAnsi" w:hint="eastAsia"/>
              </w:rPr>
              <w:t>主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な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経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歴</w:t>
            </w:r>
          </w:p>
        </w:tc>
        <w:tc>
          <w:tcPr>
            <w:tcW w:w="41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128AA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</w:t>
            </w:r>
            <w:r w:rsidRPr="00B061C7">
              <w:rPr>
                <w:rFonts w:asciiTheme="minorHAnsi" w:hAnsiTheme="minorHAnsi" w:hint="eastAsia"/>
              </w:rPr>
              <w:t>主な精神保健福祉上の貢献事項</w:t>
            </w:r>
          </w:p>
        </w:tc>
      </w:tr>
      <w:tr w:rsidR="00515629" w:rsidRPr="00B061C7" w14:paraId="69A56A0C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06B75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5B54C91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747322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15C46C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C14321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DD332A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A4A889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668F2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18E8889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418C08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49F66FF" w14:textId="77777777" w:rsidR="00776626" w:rsidRPr="00B061C7" w:rsidRDefault="0077662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23EF79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477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AD231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128DF7C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8126AB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593EF8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759D999" w14:textId="77777777" w:rsidR="000257F0" w:rsidRDefault="000257F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CFDB992" w14:textId="77777777" w:rsidR="00B061C7" w:rsidRP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CC4DA9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703012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94F8896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B37B96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3D0BF99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A530ADF" w14:textId="77777777" w:rsidR="00B061C7" w:rsidRP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41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D5195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03A73C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D786A3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F8FA06A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409D394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806C322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678DE8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5FE699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C26942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F0FBB5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9930ADE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914AFB4" w14:textId="77777777" w:rsidR="00B061C7" w:rsidRPr="00B061C7" w:rsidRDefault="00B061C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13AD3854" w14:textId="77777777" w:rsidTr="00BC234C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E25083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その他</w:t>
            </w:r>
          </w:p>
          <w:p w14:paraId="4A37789F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特記事項</w:t>
            </w:r>
          </w:p>
        </w:tc>
        <w:tc>
          <w:tcPr>
            <w:tcW w:w="8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1B4D18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B6969B0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60841DC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5D33BE3" w14:textId="77777777" w:rsidR="00202139" w:rsidRPr="00B061C7" w:rsidRDefault="0020213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1CAF19D2" w14:textId="77777777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69F37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推薦者名</w:t>
            </w:r>
          </w:p>
          <w:p w14:paraId="512703BB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89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6F56C" w14:textId="77777777" w:rsidR="00515629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BC21DEE" w14:textId="77777777" w:rsidR="00BC234C" w:rsidRPr="00B061C7" w:rsidRDefault="00BC23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1030A4D" w14:textId="77777777" w:rsidR="00515629" w:rsidRPr="00B061C7" w:rsidRDefault="00515629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</w:tbl>
    <w:p w14:paraId="047E4BDC" w14:textId="77777777" w:rsidR="00515629" w:rsidRPr="00B061C7" w:rsidRDefault="00515629">
      <w:pPr>
        <w:adjustRightInd/>
        <w:spacing w:line="270" w:lineRule="exact"/>
        <w:rPr>
          <w:rFonts w:asciiTheme="minorHAnsi" w:hAnsiTheme="minorHAnsi"/>
        </w:rPr>
      </w:pPr>
      <w:r w:rsidRPr="00B061C7">
        <w:rPr>
          <w:rFonts w:asciiTheme="minorHAnsi" w:hAnsiTheme="minorHAnsi"/>
        </w:rPr>
        <w:t>※</w:t>
      </w:r>
      <w:r w:rsidRPr="00B061C7">
        <w:rPr>
          <w:rFonts w:asciiTheme="minorHAnsi" w:hAnsiTheme="minorHAnsi" w:hint="eastAsia"/>
        </w:rPr>
        <w:t>推薦期日時点で記載願います。</w:t>
      </w:r>
    </w:p>
    <w:p w14:paraId="7C30DDBB" w14:textId="77777777" w:rsidR="00515629" w:rsidRPr="00776626" w:rsidRDefault="00776626" w:rsidP="00776626">
      <w:pPr>
        <w:adjustRightInd/>
        <w:snapToGrid w:val="0"/>
        <w:spacing w:line="192" w:lineRule="auto"/>
        <w:jc w:val="center"/>
        <w:rPr>
          <w:rFonts w:asciiTheme="minorHAnsi" w:hAnsiTheme="minorHAnsi" w:cs="Times New Roman"/>
          <w:sz w:val="36"/>
          <w:szCs w:val="36"/>
        </w:rPr>
      </w:pPr>
      <w:r w:rsidRPr="00776626">
        <w:rPr>
          <w:rFonts w:asciiTheme="minorHAnsi" w:hAnsiTheme="minorHAnsi" w:hint="eastAsia"/>
          <w:sz w:val="36"/>
          <w:szCs w:val="36"/>
        </w:rPr>
        <w:lastRenderedPageBreak/>
        <w:t>精神保健に関する功労者調書（団体用）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2171"/>
        <w:gridCol w:w="2872"/>
        <w:gridCol w:w="1253"/>
        <w:gridCol w:w="2625"/>
      </w:tblGrid>
      <w:tr w:rsidR="00EC2EB3" w:rsidRPr="00B061C7" w14:paraId="17BC9CB1" w14:textId="77777777" w:rsidTr="00EC2EB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B75294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08E7FD84" w14:textId="77777777" w:rsidR="00776626" w:rsidRPr="00B061C7" w:rsidRDefault="00776626" w:rsidP="00202139">
            <w:pPr>
              <w:kinsoku w:val="0"/>
              <w:wordWrap/>
              <w:overflowPunct w:val="0"/>
              <w:autoSpaceDE w:val="0"/>
              <w:autoSpaceDN w:val="0"/>
              <w:spacing w:line="202" w:lineRule="exact"/>
              <w:rPr>
                <w:rFonts w:asciiTheme="minorHAnsi" w:hAnsiTheme="minorHAnsi" w:cs="Times New Roman"/>
              </w:rPr>
            </w:pPr>
          </w:p>
          <w:p w14:paraId="46F56D45" w14:textId="77777777" w:rsidR="00D14E08" w:rsidRPr="00B061C7" w:rsidRDefault="00D14E08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  <w:color w:val="auto"/>
              </w:rPr>
            </w:pPr>
          </w:p>
          <w:p w14:paraId="506DD25F" w14:textId="77777777" w:rsidR="00EC2EB3" w:rsidRPr="00B061C7" w:rsidRDefault="00EC2EB3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  <w:color w:val="auto"/>
              </w:rPr>
            </w:pPr>
            <w:r w:rsidRPr="00B061C7">
              <w:rPr>
                <w:rFonts w:asciiTheme="minorHAnsi" w:hAnsiTheme="minorHAnsi" w:cs="Times New Roman" w:hint="eastAsia"/>
                <w:color w:val="auto"/>
              </w:rPr>
              <w:t>ふりがな</w:t>
            </w:r>
          </w:p>
          <w:p w14:paraId="202C6C57" w14:textId="77777777" w:rsidR="00EC2EB3" w:rsidRPr="00B061C7" w:rsidRDefault="00EC2EB3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団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体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名</w:t>
            </w:r>
          </w:p>
        </w:tc>
        <w:tc>
          <w:tcPr>
            <w:tcW w:w="50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4519AC" w14:textId="77777777" w:rsidR="00EC2EB3" w:rsidRPr="00B061C7" w:rsidRDefault="00EC2EB3" w:rsidP="00BC234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F6D40B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54318DCD" w14:textId="77777777" w:rsidR="00EC2EB3" w:rsidRPr="00B061C7" w:rsidRDefault="00EC2EB3" w:rsidP="00D14E0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cs="Times New Roman" w:hint="eastAsia"/>
              </w:rPr>
              <w:t>代表者役職</w:t>
            </w:r>
          </w:p>
        </w:tc>
        <w:tc>
          <w:tcPr>
            <w:tcW w:w="2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19C938" w14:textId="77777777" w:rsidR="00EC2EB3" w:rsidRPr="00B061C7" w:rsidRDefault="00EC2EB3" w:rsidP="00202139">
            <w:pPr>
              <w:wordWrap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5449115B" w14:textId="77777777" w:rsidR="00EC2EB3" w:rsidRPr="00B061C7" w:rsidRDefault="00EC2EB3" w:rsidP="00202139">
            <w:pPr>
              <w:wordWrap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122BA9C0" w14:textId="77777777" w:rsidR="00EC2EB3" w:rsidRPr="00B061C7" w:rsidRDefault="00EC2EB3" w:rsidP="00202139">
            <w:pPr>
              <w:wordWrap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301BEE7D" w14:textId="77777777" w:rsidR="00EC2EB3" w:rsidRDefault="00EC2EB3" w:rsidP="00BC234C">
            <w:pPr>
              <w:wordWrap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3A98ECAE" w14:textId="77777777" w:rsidR="00202139" w:rsidRPr="00B061C7" w:rsidRDefault="00202139" w:rsidP="00BC234C">
            <w:pPr>
              <w:wordWrap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</w:tc>
      </w:tr>
      <w:tr w:rsidR="00EC2EB3" w:rsidRPr="00B061C7" w14:paraId="426CB685" w14:textId="77777777" w:rsidTr="00AE2433">
        <w:tblPrEx>
          <w:tblCellMar>
            <w:top w:w="0" w:type="dxa"/>
            <w:bottom w:w="0" w:type="dxa"/>
          </w:tblCellMar>
        </w:tblPrEx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3DEBC" w14:textId="77777777" w:rsidR="00EC2EB3" w:rsidRPr="00B061C7" w:rsidRDefault="00EC2EB3" w:rsidP="00EC2EB3">
            <w:pPr>
              <w:suppressAutoHyphens w:val="0"/>
              <w:wordWrap/>
              <w:autoSpaceDE w:val="0"/>
              <w:autoSpaceDN w:val="0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  <w:tc>
          <w:tcPr>
            <w:tcW w:w="5043" w:type="dxa"/>
            <w:gridSpan w:val="2"/>
            <w:tcBorders>
              <w:top w:val="dotDotDash" w:sz="4" w:space="0" w:color="000000"/>
              <w:left w:val="single" w:sz="12" w:space="0" w:color="000000"/>
              <w:bottom w:val="nil"/>
              <w:right w:val="nil"/>
            </w:tcBorders>
          </w:tcPr>
          <w:p w14:paraId="1014A120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0275FF67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D3BD6E" w14:textId="77777777" w:rsidR="00EC2EB3" w:rsidRPr="00B061C7" w:rsidRDefault="00EC2EB3" w:rsidP="00D14E0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cs="Times New Roman" w:hint="eastAsia"/>
              </w:rPr>
              <w:t>ふりがな</w:t>
            </w:r>
          </w:p>
          <w:p w14:paraId="6D16E27A" w14:textId="77777777" w:rsidR="00EC2EB3" w:rsidRPr="00B061C7" w:rsidRDefault="00EC2EB3" w:rsidP="00D14E0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ind w:firstLineChars="100" w:firstLine="210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cs="Times New Roman" w:hint="eastAsia"/>
              </w:rPr>
              <w:t>氏</w:t>
            </w:r>
            <w:r w:rsidR="00D14E08" w:rsidRPr="00B061C7">
              <w:rPr>
                <w:rFonts w:asciiTheme="minorHAnsi" w:hAnsiTheme="minorHAnsi" w:cs="Times New Roman" w:hint="eastAsia"/>
              </w:rPr>
              <w:t xml:space="preserve">　</w:t>
            </w:r>
            <w:r w:rsidRPr="00B061C7">
              <w:rPr>
                <w:rFonts w:asciiTheme="minorHAnsi" w:hAnsiTheme="minorHAnsi" w:cs="Times New Roman" w:hint="eastAsia"/>
              </w:rPr>
              <w:t>名</w:t>
            </w:r>
          </w:p>
        </w:tc>
        <w:tc>
          <w:tcPr>
            <w:tcW w:w="2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FB5807" w14:textId="77777777" w:rsidR="00EC2EB3" w:rsidRPr="00B061C7" w:rsidRDefault="00EC2EB3" w:rsidP="00EC2EB3">
            <w:pPr>
              <w:suppressAutoHyphens w:val="0"/>
              <w:wordWrap/>
              <w:autoSpaceDE w:val="0"/>
              <w:autoSpaceDN w:val="0"/>
              <w:snapToGrid w:val="0"/>
              <w:spacing w:line="16" w:lineRule="atLeast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EC2EB3" w:rsidRPr="00B061C7" w14:paraId="638EC381" w14:textId="77777777" w:rsidTr="00EC2EB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08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FA2EC13" w14:textId="77777777" w:rsidR="00EC2EB3" w:rsidRPr="00B061C7" w:rsidRDefault="00EC2EB3" w:rsidP="00EC2EB3">
            <w:pPr>
              <w:suppressAutoHyphens w:val="0"/>
              <w:wordWrap/>
              <w:autoSpaceDE w:val="0"/>
              <w:autoSpaceDN w:val="0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  <w:tc>
          <w:tcPr>
            <w:tcW w:w="504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4773FD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</w:tc>
        <w:tc>
          <w:tcPr>
            <w:tcW w:w="12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83977A5" w14:textId="77777777" w:rsidR="00EC2EB3" w:rsidRPr="00B061C7" w:rsidRDefault="00EC2EB3" w:rsidP="00EC2EB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ind w:firstLineChars="80" w:firstLine="168"/>
              <w:rPr>
                <w:rFonts w:asciiTheme="minorHAnsi" w:hAnsiTheme="minorHAnsi" w:cs="Times New Roman"/>
              </w:rPr>
            </w:pPr>
          </w:p>
        </w:tc>
        <w:tc>
          <w:tcPr>
            <w:tcW w:w="26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FAFBA67" w14:textId="77777777" w:rsidR="00EC2EB3" w:rsidRPr="00B061C7" w:rsidRDefault="00EC2EB3" w:rsidP="00EC2EB3">
            <w:pPr>
              <w:suppressAutoHyphens w:val="0"/>
              <w:wordWrap/>
              <w:autoSpaceDE w:val="0"/>
              <w:autoSpaceDN w:val="0"/>
              <w:snapToGrid w:val="0"/>
              <w:spacing w:line="16" w:lineRule="atLeast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5AE86732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EF0DA4" w14:textId="77777777" w:rsidR="00515629" w:rsidRPr="00B061C7" w:rsidRDefault="00EC2EB3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主たる</w:t>
            </w:r>
          </w:p>
          <w:p w14:paraId="4BEB4E5B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事業所の</w:t>
            </w:r>
          </w:p>
          <w:p w14:paraId="1D29C39D" w14:textId="77777777" w:rsidR="00515629" w:rsidRPr="00B061C7" w:rsidRDefault="00EC2EB3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所在地</w:t>
            </w:r>
          </w:p>
        </w:tc>
        <w:tc>
          <w:tcPr>
            <w:tcW w:w="89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422D9B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13DC8FC4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  <w:p w14:paraId="0F8420B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" w:lineRule="atLeas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3102B932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CBCB06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5386132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1EF5A7F6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51395851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推薦事項</w:t>
            </w:r>
          </w:p>
          <w:p w14:paraId="1FFDEE00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BA02FEB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B5B33DE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E1C242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3E64C80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5117AFC" w14:textId="77777777" w:rsidR="00EC2EB3" w:rsidRPr="00B061C7" w:rsidRDefault="00EC2EB3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AA7B6AB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F177C89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3117960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A1709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事業継続年月日</w:t>
            </w:r>
          </w:p>
        </w:tc>
      </w:tr>
      <w:tr w:rsidR="00515629" w:rsidRPr="00B061C7" w14:paraId="29D59419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0876FA1" w14:textId="77777777" w:rsidR="00515629" w:rsidRPr="00B061C7" w:rsidRDefault="00515629" w:rsidP="00EC2EB3">
            <w:pPr>
              <w:suppressAutoHyphens w:val="0"/>
              <w:wordWrap/>
              <w:autoSpaceDE w:val="0"/>
              <w:autoSpaceDN w:val="0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  <w:tc>
          <w:tcPr>
            <w:tcW w:w="6296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6D263BA" w14:textId="77777777" w:rsidR="00515629" w:rsidRPr="00B061C7" w:rsidRDefault="00515629" w:rsidP="00EC2EB3">
            <w:pPr>
              <w:suppressAutoHyphens w:val="0"/>
              <w:wordWrap/>
              <w:autoSpaceDE w:val="0"/>
              <w:autoSpaceDN w:val="0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8DA86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05F3F537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B12EABD" w14:textId="77777777" w:rsidR="00B061C7" w:rsidRPr="00B061C7" w:rsidRDefault="00B061C7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FC43FDF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</w:t>
            </w:r>
            <w:r w:rsidRPr="00B061C7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/>
              </w:rPr>
              <w:t xml:space="preserve">  </w:t>
            </w:r>
            <w:r w:rsidRPr="00B061C7">
              <w:rPr>
                <w:rFonts w:asciiTheme="minorHAnsi" w:hAnsiTheme="minorHAnsi" w:hint="eastAsia"/>
              </w:rPr>
              <w:t>年　　　　月</w:t>
            </w:r>
          </w:p>
          <w:p w14:paraId="46D30E3A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6520D57A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61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9F526F" w14:textId="77777777" w:rsidR="00515629" w:rsidRPr="00B061C7" w:rsidRDefault="00515629" w:rsidP="007030C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表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彰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歴</w:t>
            </w:r>
          </w:p>
        </w:tc>
        <w:tc>
          <w:tcPr>
            <w:tcW w:w="38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2A2D83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</w:t>
            </w:r>
            <w:r w:rsidRPr="00B061C7">
              <w:rPr>
                <w:rFonts w:asciiTheme="minorHAnsi" w:hAnsiTheme="minorHAnsi" w:hint="eastAsia"/>
              </w:rPr>
              <w:t>主　な　業　績　の　概　要</w:t>
            </w:r>
          </w:p>
        </w:tc>
      </w:tr>
      <w:tr w:rsidR="00515629" w:rsidRPr="00B061C7" w14:paraId="4841C5B2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AA9B49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年　月</w:t>
            </w: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1423ED" w14:textId="77777777" w:rsidR="00515629" w:rsidRPr="00B061C7" w:rsidRDefault="00515629" w:rsidP="007030C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jc w:val="center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主</w:t>
            </w:r>
            <w:r w:rsidR="007030CC">
              <w:rPr>
                <w:rFonts w:asciiTheme="minorHAnsi" w:hAnsiTheme="minorHAnsi" w:hint="eastAsia"/>
              </w:rPr>
              <w:t xml:space="preserve">　</w:t>
            </w:r>
            <w:r w:rsidRPr="00B061C7">
              <w:rPr>
                <w:rFonts w:asciiTheme="minorHAnsi" w:hAnsiTheme="minorHAnsi" w:hint="eastAsia"/>
              </w:rPr>
              <w:t>体</w:t>
            </w:r>
          </w:p>
        </w:tc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B2FDDC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</w:t>
            </w:r>
            <w:r w:rsidRPr="00B061C7">
              <w:rPr>
                <w:rFonts w:asciiTheme="minorHAnsi" w:hAnsiTheme="minorHAnsi" w:hint="eastAsia"/>
              </w:rPr>
              <w:t>表　彰　事　由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C1B4B1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553DC6F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E07A5D6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4671D8F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9E1803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40BE41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73AE8C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A00F5A2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1DC0B6F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1AF9B62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8E8D451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7261FD5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CA02A9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78F82C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799F466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423202F5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4A12EF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1AC5296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D302D5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2205CC0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E931481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B868249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2411A2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6958976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C7434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46D736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5F12A7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FF7AF64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C1048B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C2C04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5557C3F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30639A5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0DE310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70BBB54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81E3A92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AB9973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CEB8203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1E75CD2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3E0B2D0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E38BD30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1BEBC4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D4A6BA1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0FC5E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4728BEAF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281226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94CF5B9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7BA3B6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A44328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553C588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9CDAD5F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28113D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CE3028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BE51D0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F979EE4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6B7425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87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F797960" w14:textId="77777777" w:rsidR="00515629" w:rsidRPr="00B061C7" w:rsidRDefault="00515629" w:rsidP="00EC2EB3">
            <w:pPr>
              <w:suppressAutoHyphens w:val="0"/>
              <w:wordWrap/>
              <w:autoSpaceDE w:val="0"/>
              <w:autoSpaceDN w:val="0"/>
              <w:ind w:firstLineChars="80" w:firstLine="168"/>
              <w:textAlignment w:val="auto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5BD0ADA6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61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A85BDB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        </w:t>
            </w:r>
            <w:r w:rsidRPr="00B061C7">
              <w:rPr>
                <w:rFonts w:asciiTheme="minorHAnsi" w:hAnsiTheme="minorHAnsi" w:hint="eastAsia"/>
              </w:rPr>
              <w:t>活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動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の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は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じ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ま</w:t>
            </w:r>
            <w:r w:rsidRPr="00B061C7">
              <w:rPr>
                <w:rFonts w:asciiTheme="minorHAnsi" w:hAnsiTheme="minorHAnsi"/>
              </w:rPr>
              <w:t xml:space="preserve"> </w:t>
            </w:r>
            <w:r w:rsidRPr="00B061C7">
              <w:rPr>
                <w:rFonts w:asciiTheme="minorHAnsi" w:hAnsiTheme="minorHAnsi" w:hint="eastAsia"/>
              </w:rPr>
              <w:t>り</w:t>
            </w:r>
          </w:p>
        </w:tc>
        <w:tc>
          <w:tcPr>
            <w:tcW w:w="38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D894C9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/>
              </w:rPr>
              <w:t xml:space="preserve">      </w:t>
            </w:r>
            <w:r w:rsidRPr="00B061C7">
              <w:rPr>
                <w:rFonts w:asciiTheme="minorHAnsi" w:hAnsiTheme="minorHAnsi" w:hint="eastAsia"/>
              </w:rPr>
              <w:t xml:space="preserve">　　事　業　成　果</w:t>
            </w:r>
          </w:p>
        </w:tc>
      </w:tr>
      <w:tr w:rsidR="00515629" w:rsidRPr="00B061C7" w14:paraId="1FE0A95B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61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A28FD8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4A7549CE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109D32E3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79B5FA24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554A2273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8187AD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E2DFEA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458FE18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BCBD82D" w14:textId="77777777" w:rsidR="000257F0" w:rsidRPr="00B061C7" w:rsidRDefault="000257F0" w:rsidP="000257F0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63111E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388F022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6771360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D334133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2592F60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227B3471" w14:textId="77777777" w:rsidR="00515629" w:rsidRPr="00B061C7" w:rsidRDefault="00515629" w:rsidP="00776626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97A039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32EAAE5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702FB871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71C3A9A7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A506D5E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A80992B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28107B9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1B121CD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0E9861A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9CA620C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4202E98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1A83498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2CF6679D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03F1B4F4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  <w:p w14:paraId="6AB7951F" w14:textId="77777777" w:rsidR="00515629" w:rsidRPr="00B061C7" w:rsidRDefault="00515629" w:rsidP="00BC234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753188FB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DD730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</w:p>
          <w:p w14:paraId="5BC4F8B8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その他</w:t>
            </w:r>
          </w:p>
          <w:p w14:paraId="2E869219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特記事項</w:t>
            </w:r>
          </w:p>
          <w:p w14:paraId="7B9F8818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</w:p>
        </w:tc>
        <w:tc>
          <w:tcPr>
            <w:tcW w:w="89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34F7B5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50F9F50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35FA19F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76C81744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  <w:tr w:rsidR="00515629" w:rsidRPr="00B061C7" w14:paraId="36302A58" w14:textId="77777777" w:rsidTr="00EC2EB3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0FA00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</w:p>
          <w:p w14:paraId="0B638C5F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  <w:r w:rsidRPr="00B061C7">
              <w:rPr>
                <w:rFonts w:asciiTheme="minorHAnsi" w:hAnsiTheme="minorHAnsi" w:hint="eastAsia"/>
              </w:rPr>
              <w:t>推薦者名</w:t>
            </w:r>
          </w:p>
          <w:p w14:paraId="050CDF19" w14:textId="77777777" w:rsidR="00515629" w:rsidRPr="00B061C7" w:rsidRDefault="00515629" w:rsidP="00EC2EB3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ind w:firstLineChars="80" w:firstLine="168"/>
              <w:rPr>
                <w:rFonts w:asciiTheme="minorHAnsi" w:hAnsiTheme="minorHAnsi" w:cs="Times New Roman"/>
              </w:rPr>
            </w:pPr>
          </w:p>
        </w:tc>
        <w:tc>
          <w:tcPr>
            <w:tcW w:w="89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7799A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A60F9A3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  <w:p w14:paraId="3555C33F" w14:textId="77777777" w:rsidR="00515629" w:rsidRPr="00B061C7" w:rsidRDefault="00515629" w:rsidP="00202139">
            <w:pPr>
              <w:kinsoku w:val="0"/>
              <w:wordWrap/>
              <w:overflowPunct w:val="0"/>
              <w:autoSpaceDE w:val="0"/>
              <w:autoSpaceDN w:val="0"/>
              <w:spacing w:line="270" w:lineRule="exact"/>
              <w:rPr>
                <w:rFonts w:asciiTheme="minorHAnsi" w:hAnsiTheme="minorHAnsi" w:cs="Times New Roman"/>
              </w:rPr>
            </w:pPr>
          </w:p>
        </w:tc>
      </w:tr>
    </w:tbl>
    <w:p w14:paraId="70D53F5E" w14:textId="77777777" w:rsidR="00515629" w:rsidRPr="00B061C7" w:rsidRDefault="00515629" w:rsidP="00EC2EB3">
      <w:pPr>
        <w:wordWrap/>
        <w:spacing w:line="270" w:lineRule="exact"/>
        <w:ind w:firstLineChars="80" w:firstLine="168"/>
        <w:rPr>
          <w:rFonts w:asciiTheme="minorHAnsi" w:hAnsiTheme="minorHAnsi" w:cs="Times New Roman"/>
        </w:rPr>
      </w:pPr>
      <w:r w:rsidRPr="00B061C7">
        <w:rPr>
          <w:rFonts w:asciiTheme="minorHAnsi" w:hAnsiTheme="minorHAnsi"/>
        </w:rPr>
        <w:t>※</w:t>
      </w:r>
      <w:r w:rsidRPr="00B061C7">
        <w:rPr>
          <w:rFonts w:asciiTheme="minorHAnsi" w:hAnsiTheme="minorHAnsi" w:hint="eastAsia"/>
        </w:rPr>
        <w:t>推薦期日時点で記載願います。</w:t>
      </w:r>
    </w:p>
    <w:sectPr w:rsidR="00515629" w:rsidRPr="00B061C7" w:rsidSect="00BC234C">
      <w:type w:val="continuous"/>
      <w:pgSz w:w="11906" w:h="16838"/>
      <w:pgMar w:top="426" w:right="1080" w:bottom="567" w:left="108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10918" w14:textId="77777777" w:rsidR="00643E79" w:rsidRDefault="00643E79">
      <w:r>
        <w:separator/>
      </w:r>
    </w:p>
  </w:endnote>
  <w:endnote w:type="continuationSeparator" w:id="0">
    <w:p w14:paraId="77949D89" w14:textId="77777777" w:rsidR="00643E79" w:rsidRDefault="0064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955A" w14:textId="77777777" w:rsidR="00643E79" w:rsidRDefault="00643E79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1CA5C" w14:textId="77777777" w:rsidR="00643E79" w:rsidRDefault="0064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66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D"/>
    <w:rsid w:val="000257F0"/>
    <w:rsid w:val="00160499"/>
    <w:rsid w:val="001E0D61"/>
    <w:rsid w:val="00202139"/>
    <w:rsid w:val="00236423"/>
    <w:rsid w:val="00486FBD"/>
    <w:rsid w:val="00505C8D"/>
    <w:rsid w:val="00515629"/>
    <w:rsid w:val="00643E79"/>
    <w:rsid w:val="007030CC"/>
    <w:rsid w:val="00776626"/>
    <w:rsid w:val="00AE2433"/>
    <w:rsid w:val="00B04142"/>
    <w:rsid w:val="00B061C7"/>
    <w:rsid w:val="00BC234C"/>
    <w:rsid w:val="00C60E26"/>
    <w:rsid w:val="00D14E08"/>
    <w:rsid w:val="00E24285"/>
    <w:rsid w:val="00EC2EB3"/>
    <w:rsid w:val="00F47BA4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2590F"/>
  <w14:defaultImageDpi w14:val="0"/>
  <w15:docId w15:val="{1EB6F507-4E9F-4686-8DC5-781DBBA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個人・団体</dc:title>
  <dc:subject/>
  <dc:creator>JUST WINDOW</dc:creator>
  <cp:keywords/>
  <dc:description/>
  <cp:lastModifiedBy>精神保健福祉協会 徳島県</cp:lastModifiedBy>
  <cp:revision>2</cp:revision>
  <cp:lastPrinted>2020-09-03T01:00:00Z</cp:lastPrinted>
  <dcterms:created xsi:type="dcterms:W3CDTF">2024-07-25T05:25:00Z</dcterms:created>
  <dcterms:modified xsi:type="dcterms:W3CDTF">2024-07-25T05:25:00Z</dcterms:modified>
</cp:coreProperties>
</file>