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2440AA" w14:textId="77777777" w:rsidR="00713129" w:rsidRPr="006E23AE" w:rsidRDefault="00713129" w:rsidP="00C0010E">
      <w:pPr>
        <w:overflowPunct w:val="0"/>
        <w:snapToGrid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bookmarkStart w:id="0" w:name="_Hlk172805726"/>
      <w:r w:rsidRPr="006E23AE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別紙</w:t>
      </w:r>
    </w:p>
    <w:p w14:paraId="5BD1B3AA" w14:textId="146692C1" w:rsidR="00713129" w:rsidRDefault="00713129" w:rsidP="00C0010E">
      <w:pPr>
        <w:overflowPunct w:val="0"/>
        <w:snapToGrid w:val="0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 w:rsidRPr="006E23AE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徳島県精神保健福祉協会行</w:t>
      </w:r>
    </w:p>
    <w:p w14:paraId="213C4E14" w14:textId="51301A6D" w:rsidR="00713129" w:rsidRPr="00783FB1" w:rsidRDefault="00713129" w:rsidP="00713129">
      <w:pPr>
        <w:overflowPunct w:val="0"/>
        <w:snapToGrid w:val="0"/>
        <w:spacing w:line="192" w:lineRule="auto"/>
        <w:textAlignment w:val="baseline"/>
        <w:rPr>
          <w:rFonts w:ascii="ＭＳ 明朝" w:eastAsia="ＭＳ 明朝" w:hAnsi="ＭＳ 明朝" w:cs="HG丸ｺﾞｼｯｸM-PRO"/>
          <w:b/>
          <w:bCs/>
          <w:color w:val="000000"/>
          <w:kern w:val="0"/>
          <w:sz w:val="32"/>
          <w:szCs w:val="32"/>
        </w:rPr>
      </w:pPr>
      <w:r w:rsidRPr="00783FB1">
        <w:rPr>
          <w:rFonts w:ascii="ＭＳ 明朝" w:eastAsia="ＭＳ 明朝" w:hAnsi="ＭＳ 明朝" w:cs="HG丸ｺﾞｼｯｸM-PRO" w:hint="eastAsia"/>
          <w:b/>
          <w:bCs/>
          <w:color w:val="000000"/>
          <w:kern w:val="0"/>
          <w:sz w:val="32"/>
          <w:szCs w:val="32"/>
        </w:rPr>
        <w:t>F</w:t>
      </w:r>
      <w:r w:rsidRPr="00783FB1">
        <w:rPr>
          <w:rFonts w:ascii="ＭＳ 明朝" w:eastAsia="ＭＳ 明朝" w:hAnsi="ＭＳ 明朝" w:cs="HG丸ｺﾞｼｯｸM-PRO"/>
          <w:b/>
          <w:bCs/>
          <w:color w:val="000000"/>
          <w:kern w:val="0"/>
          <w:sz w:val="32"/>
          <w:szCs w:val="32"/>
        </w:rPr>
        <w:t>AX</w:t>
      </w:r>
      <w:r w:rsidR="00FE5F8B" w:rsidRPr="00783FB1">
        <w:rPr>
          <w:rFonts w:ascii="ＭＳ 明朝" w:eastAsia="ＭＳ 明朝" w:hAnsi="ＭＳ 明朝" w:cs="HG丸ｺﾞｼｯｸM-PRO" w:hint="eastAsia"/>
          <w:b/>
          <w:bCs/>
          <w:color w:val="000000"/>
          <w:kern w:val="0"/>
          <w:sz w:val="32"/>
          <w:szCs w:val="32"/>
        </w:rPr>
        <w:t>：</w:t>
      </w:r>
      <w:r w:rsidRPr="00783FB1">
        <w:rPr>
          <w:rFonts w:ascii="ＭＳ 明朝" w:eastAsia="ＭＳ 明朝" w:hAnsi="ＭＳ 明朝" w:cs="HG丸ｺﾞｼｯｸM-PRO" w:hint="eastAsia"/>
          <w:b/>
          <w:bCs/>
          <w:color w:val="000000"/>
          <w:kern w:val="0"/>
          <w:sz w:val="32"/>
          <w:szCs w:val="32"/>
        </w:rPr>
        <w:t>0</w:t>
      </w:r>
      <w:r w:rsidRPr="00783FB1">
        <w:rPr>
          <w:rFonts w:ascii="ＭＳ 明朝" w:eastAsia="ＭＳ 明朝" w:hAnsi="ＭＳ 明朝" w:cs="HG丸ｺﾞｼｯｸM-PRO"/>
          <w:b/>
          <w:bCs/>
          <w:color w:val="000000"/>
          <w:kern w:val="0"/>
          <w:sz w:val="32"/>
          <w:szCs w:val="32"/>
        </w:rPr>
        <w:t>88-</w:t>
      </w:r>
      <w:r w:rsidRPr="00783FB1">
        <w:rPr>
          <w:rFonts w:ascii="ＭＳ 明朝" w:eastAsia="ＭＳ 明朝" w:hAnsi="ＭＳ 明朝" w:cs="HG丸ｺﾞｼｯｸM-PRO" w:hint="eastAsia"/>
          <w:b/>
          <w:bCs/>
          <w:color w:val="000000"/>
          <w:kern w:val="0"/>
          <w:sz w:val="32"/>
          <w:szCs w:val="32"/>
        </w:rPr>
        <w:t>6</w:t>
      </w:r>
      <w:r w:rsidRPr="00783FB1">
        <w:rPr>
          <w:rFonts w:ascii="ＭＳ 明朝" w:eastAsia="ＭＳ 明朝" w:hAnsi="ＭＳ 明朝" w:cs="HG丸ｺﾞｼｯｸM-PRO"/>
          <w:b/>
          <w:bCs/>
          <w:color w:val="000000"/>
          <w:kern w:val="0"/>
          <w:sz w:val="32"/>
          <w:szCs w:val="32"/>
        </w:rPr>
        <w:t>21-</w:t>
      </w:r>
      <w:r w:rsidRPr="00783FB1">
        <w:rPr>
          <w:rFonts w:ascii="ＭＳ 明朝" w:eastAsia="ＭＳ 明朝" w:hAnsi="ＭＳ 明朝" w:cs="HG丸ｺﾞｼｯｸM-PRO" w:hint="eastAsia"/>
          <w:b/>
          <w:bCs/>
          <w:color w:val="000000"/>
          <w:kern w:val="0"/>
          <w:sz w:val="32"/>
          <w:szCs w:val="32"/>
        </w:rPr>
        <w:t>2</w:t>
      </w:r>
      <w:r w:rsidRPr="00783FB1">
        <w:rPr>
          <w:rFonts w:ascii="ＭＳ 明朝" w:eastAsia="ＭＳ 明朝" w:hAnsi="ＭＳ 明朝" w:cs="HG丸ｺﾞｼｯｸM-PRO"/>
          <w:b/>
          <w:bCs/>
          <w:color w:val="000000"/>
          <w:kern w:val="0"/>
          <w:sz w:val="32"/>
          <w:szCs w:val="32"/>
        </w:rPr>
        <w:t>841/E-mai</w:t>
      </w:r>
      <w:r w:rsidR="00BE201C" w:rsidRPr="00783FB1">
        <w:rPr>
          <w:rFonts w:ascii="ＭＳ 明朝" w:eastAsia="ＭＳ 明朝" w:hAnsi="ＭＳ 明朝" w:cs="HG丸ｺﾞｼｯｸM-PRO" w:hint="eastAsia"/>
          <w:b/>
          <w:bCs/>
          <w:color w:val="000000"/>
          <w:kern w:val="0"/>
          <w:sz w:val="32"/>
          <w:szCs w:val="32"/>
        </w:rPr>
        <w:t>l：</w:t>
      </w:r>
      <w:r w:rsidRPr="00783FB1">
        <w:rPr>
          <w:rFonts w:ascii="ＭＳ 明朝" w:eastAsia="ＭＳ 明朝" w:hAnsi="ＭＳ 明朝" w:cs="HG丸ｺﾞｼｯｸM-PRO"/>
          <w:b/>
          <w:bCs/>
          <w:color w:val="000000"/>
          <w:kern w:val="0"/>
          <w:sz w:val="32"/>
          <w:szCs w:val="32"/>
        </w:rPr>
        <w:t>awa-kokoro@cosmos.ocn.ne.jp</w:t>
      </w:r>
    </w:p>
    <w:p w14:paraId="218C2644" w14:textId="38CE7FFF" w:rsidR="00713129" w:rsidRPr="006E23AE" w:rsidRDefault="00713129" w:rsidP="00BF76ED">
      <w:pPr>
        <w:overflowPunct w:val="0"/>
        <w:snapToGrid w:val="0"/>
        <w:spacing w:line="192" w:lineRule="auto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18A4BFBE" w14:textId="2574983A" w:rsidR="00713129" w:rsidRPr="00542466" w:rsidRDefault="00713129" w:rsidP="00713129">
      <w:pPr>
        <w:overflowPunct w:val="0"/>
        <w:snapToGrid w:val="0"/>
        <w:spacing w:line="192" w:lineRule="auto"/>
        <w:jc w:val="center"/>
        <w:textAlignment w:val="baseline"/>
        <w:rPr>
          <w:rFonts w:ascii="ＭＳ 明朝" w:eastAsia="ＭＳ 明朝" w:hAnsi="ＭＳ 明朝" w:cs="Times New Roman"/>
          <w:color w:val="000000"/>
          <w:kern w:val="0"/>
          <w:sz w:val="32"/>
          <w:szCs w:val="32"/>
        </w:rPr>
      </w:pPr>
      <w:r w:rsidRPr="00542466">
        <w:rPr>
          <w:rFonts w:ascii="ＭＳ 明朝" w:eastAsia="ＭＳ 明朝" w:hAnsi="ＭＳ 明朝" w:cs="HG丸ｺﾞｼｯｸM-PRO" w:hint="eastAsia"/>
          <w:color w:val="000000"/>
          <w:kern w:val="0"/>
          <w:sz w:val="32"/>
          <w:szCs w:val="32"/>
          <w:shd w:val="diagCross" w:color="FFFFFF" w:fill="auto"/>
        </w:rPr>
        <w:t>「阿波っ子の心の健康づくり巡回指導」申込書</w:t>
      </w:r>
    </w:p>
    <w:p w14:paraId="035CA8FB" w14:textId="77777777" w:rsidR="00713129" w:rsidRPr="00542466" w:rsidRDefault="00713129" w:rsidP="00713129">
      <w:pPr>
        <w:overflowPunct w:val="0"/>
        <w:snapToGrid w:val="0"/>
        <w:spacing w:line="192" w:lineRule="auto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583141B2" w14:textId="67040BF7" w:rsidR="000062D6" w:rsidRDefault="00713129" w:rsidP="004E5048">
      <w:pPr>
        <w:overflowPunct w:val="0"/>
        <w:snapToGrid w:val="0"/>
        <w:spacing w:line="192" w:lineRule="auto"/>
        <w:ind w:firstLineChars="100" w:firstLine="242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次のとおり申し込みます。</w:t>
      </w:r>
    </w:p>
    <w:p w14:paraId="14CB4734" w14:textId="7D3AEA08" w:rsidR="00713129" w:rsidRPr="00CE42CA" w:rsidRDefault="000062D6" w:rsidP="000062D6">
      <w:pPr>
        <w:overflowPunct w:val="0"/>
        <w:snapToGrid w:val="0"/>
        <w:ind w:firstLineChars="100" w:firstLine="242"/>
        <w:jc w:val="right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申込日：令和　　年　　月　　日</w:t>
      </w:r>
    </w:p>
    <w:p w14:paraId="0B223E14" w14:textId="77777777" w:rsidR="00713129" w:rsidRPr="00CE42CA" w:rsidRDefault="00713129" w:rsidP="00891543">
      <w:pPr>
        <w:overflowPunct w:val="0"/>
        <w:snapToGrid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55775B33" w14:textId="2753BC06" w:rsidR="00713129" w:rsidRPr="00CE42CA" w:rsidRDefault="00713129" w:rsidP="004E5048">
      <w:pPr>
        <w:overflowPunct w:val="0"/>
        <w:snapToGrid w:val="0"/>
        <w:ind w:firstLineChars="100" w:firstLine="242"/>
        <w:jc w:val="left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  <w:u w:val="single" w:color="000000"/>
        </w:rPr>
      </w:pP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>学校名</w:t>
      </w:r>
      <w:r w:rsidR="00B00BC4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>：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 w:rsidR="00AF144A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</w:t>
      </w:r>
      <w:r w:rsidR="00916FA4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  <w:u w:val="single" w:color="000000"/>
        </w:rPr>
        <w:t xml:space="preserve">   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　　　　</w:t>
      </w:r>
      <w:r w:rsidR="00FC7AB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</w:t>
      </w:r>
    </w:p>
    <w:p w14:paraId="2B8E7999" w14:textId="77777777" w:rsidR="00713129" w:rsidRPr="00CE42CA" w:rsidRDefault="00713129" w:rsidP="00F10DA8">
      <w:pPr>
        <w:overflowPunct w:val="0"/>
        <w:snapToGrid w:val="0"/>
        <w:spacing w:line="192" w:lineRule="auto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2AF6A7B8" w14:textId="4A2C99A0" w:rsidR="00C600BF" w:rsidRPr="00CE42CA" w:rsidRDefault="00891543" w:rsidP="004E5048">
      <w:pPr>
        <w:overflowPunct w:val="0"/>
        <w:snapToGrid w:val="0"/>
        <w:spacing w:line="192" w:lineRule="auto"/>
        <w:ind w:firstLineChars="100" w:firstLine="242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CE42CA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ふりがな</w:t>
      </w:r>
    </w:p>
    <w:p w14:paraId="5EF28E0A" w14:textId="0DA0CB6C" w:rsidR="00713129" w:rsidRPr="00CE42CA" w:rsidRDefault="00713129" w:rsidP="004E5048">
      <w:pPr>
        <w:overflowPunct w:val="0"/>
        <w:snapToGrid w:val="0"/>
        <w:spacing w:line="192" w:lineRule="auto"/>
        <w:ind w:firstLineChars="100" w:firstLine="242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  <w:u w:val="single" w:color="000000"/>
        </w:rPr>
      </w:pP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>担当者名</w:t>
      </w:r>
      <w:r w:rsidR="00B00BC4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>：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</w:t>
      </w:r>
      <w:r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  <w:u w:val="single" w:color="000000"/>
        </w:rPr>
        <w:t xml:space="preserve">  </w:t>
      </w:r>
      <w:r w:rsidR="00AF144A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  <w:u w:val="single" w:color="000000"/>
        </w:rPr>
        <w:t xml:space="preserve"> 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 w:rsidR="00916FA4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</w:t>
      </w:r>
      <w:r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  <w:u w:val="single" w:color="000000"/>
        </w:rPr>
        <w:t xml:space="preserve">  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FC7AB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　　　　　　　　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</w:p>
    <w:p w14:paraId="6F14D5B3" w14:textId="77777777" w:rsidR="00713129" w:rsidRPr="00CE42CA" w:rsidRDefault="00713129" w:rsidP="004E5048">
      <w:pPr>
        <w:overflowPunct w:val="0"/>
        <w:snapToGrid w:val="0"/>
        <w:spacing w:line="276" w:lineRule="auto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1A3FFFA9" w14:textId="4AD46B04" w:rsidR="00713129" w:rsidRPr="00CE42CA" w:rsidRDefault="00713129" w:rsidP="004E5048">
      <w:pPr>
        <w:overflowPunct w:val="0"/>
        <w:snapToGrid w:val="0"/>
        <w:spacing w:line="276" w:lineRule="auto"/>
        <w:ind w:firstLineChars="100" w:firstLine="242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  <w:u w:val="single" w:color="000000"/>
        </w:rPr>
      </w:pP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>電話番号</w:t>
      </w:r>
      <w:r w:rsidR="00B00BC4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>：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</w:t>
      </w:r>
      <w:r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  <w:u w:val="single" w:color="000000"/>
        </w:rPr>
        <w:t xml:space="preserve">   </w:t>
      </w:r>
      <w:r w:rsidR="00AF144A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  <w:u w:val="single" w:color="000000"/>
        </w:rPr>
        <w:t xml:space="preserve">  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　　　　</w:t>
      </w:r>
      <w:r w:rsidR="00FC7AB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　　　　</w:t>
      </w:r>
      <w:r w:rsidR="00916FA4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</w:t>
      </w:r>
      <w:r w:rsidR="00FC7AB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　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　　　　　</w:t>
      </w:r>
    </w:p>
    <w:p w14:paraId="616AFBFF" w14:textId="77777777" w:rsidR="00713129" w:rsidRPr="00CE42CA" w:rsidRDefault="00713129" w:rsidP="00F10DA8">
      <w:pPr>
        <w:overflowPunct w:val="0"/>
        <w:snapToGrid w:val="0"/>
        <w:spacing w:line="276" w:lineRule="auto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  <w:u w:val="single" w:color="000000"/>
        </w:rPr>
      </w:pPr>
    </w:p>
    <w:p w14:paraId="79708987" w14:textId="22155467" w:rsidR="00713129" w:rsidRPr="00CE42CA" w:rsidRDefault="00713129" w:rsidP="004E5048">
      <w:pPr>
        <w:overflowPunct w:val="0"/>
        <w:snapToGrid w:val="0"/>
        <w:spacing w:line="276" w:lineRule="auto"/>
        <w:ind w:firstLineChars="100" w:firstLine="242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  <w:u w:val="single" w:color="000000"/>
        </w:rPr>
      </w:pP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>担当者メールアドレス</w:t>
      </w:r>
      <w:r w:rsidR="00B00BC4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>：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</w:t>
      </w:r>
      <w:r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  <w:u w:val="single" w:color="000000"/>
        </w:rPr>
        <w:t xml:space="preserve">     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</w:t>
      </w:r>
      <w:r w:rsidR="00FC7AB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  <w:r w:rsidR="00916FA4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</w:t>
      </w:r>
      <w:r w:rsidR="00FC7AB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　　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="00AF144A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  <w:u w:val="single" w:color="000000"/>
        </w:rPr>
        <w:t xml:space="preserve">　　　　　　</w:t>
      </w:r>
    </w:p>
    <w:p w14:paraId="03369F7C" w14:textId="77777777" w:rsidR="00B67C24" w:rsidRPr="00CE42CA" w:rsidRDefault="00B67C24" w:rsidP="00713129">
      <w:pPr>
        <w:overflowPunct w:val="0"/>
        <w:snapToGrid w:val="0"/>
        <w:spacing w:line="192" w:lineRule="auto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117A27A1" w14:textId="714E4A95" w:rsidR="00B67C24" w:rsidRPr="00783FB1" w:rsidRDefault="00DD3DFD" w:rsidP="00D74055">
      <w:pPr>
        <w:pStyle w:val="a7"/>
        <w:numPr>
          <w:ilvl w:val="0"/>
          <w:numId w:val="3"/>
        </w:numPr>
        <w:overflowPunct w:val="0"/>
        <w:snapToGrid w:val="0"/>
        <w:ind w:leftChars="0" w:left="476" w:hanging="357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bookmarkStart w:id="1" w:name="_Hlk172805702"/>
      <w:r w:rsidRPr="00783FB1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実施</w:t>
      </w:r>
      <w:r w:rsidR="00713129" w:rsidRPr="00783FB1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希望日</w:t>
      </w:r>
      <w:r w:rsidR="00D74055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及び授業時間</w:t>
      </w:r>
      <w:r w:rsidR="00713129" w:rsidRPr="00783FB1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 xml:space="preserve"> </w:t>
      </w:r>
      <w:bookmarkStart w:id="2" w:name="_Hlk172618127"/>
      <w:r w:rsidR="00713129" w:rsidRPr="00783FB1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※</w:t>
      </w:r>
      <w:r w:rsidR="00925704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①、②</w:t>
      </w:r>
      <w:r w:rsidR="00713129" w:rsidRPr="00783FB1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いずれかに</w:t>
      </w:r>
      <w:r w:rsidR="00713129" w:rsidRPr="00783FB1">
        <w:rPr>
          <w:rFonts w:ascii="ＭＳ 明朝" w:eastAsia="ＭＳ 明朝" w:hAnsi="ＭＳ 明朝" w:cs="Segoe UI Symbol"/>
          <w:color w:val="000000"/>
          <w:kern w:val="0"/>
          <w:sz w:val="24"/>
          <w:szCs w:val="24"/>
        </w:rPr>
        <w:t>☑</w:t>
      </w:r>
      <w:r w:rsidR="00713129" w:rsidRPr="00783FB1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をお願いします。</w:t>
      </w:r>
      <w:bookmarkEnd w:id="2"/>
    </w:p>
    <w:p w14:paraId="39844043" w14:textId="2DD1BAEA" w:rsidR="00713129" w:rsidRPr="00CE42CA" w:rsidRDefault="00713129" w:rsidP="00783FB1">
      <w:pPr>
        <w:overflowPunct w:val="0"/>
        <w:snapToGrid w:val="0"/>
        <w:spacing w:line="120" w:lineRule="auto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21A21CC3" w14:textId="54CC3070" w:rsidR="00713129" w:rsidRPr="00E42F59" w:rsidRDefault="00713129" w:rsidP="007123E6">
      <w:pPr>
        <w:pStyle w:val="a7"/>
        <w:numPr>
          <w:ilvl w:val="0"/>
          <w:numId w:val="1"/>
        </w:numPr>
        <w:overflowPunct w:val="0"/>
        <w:snapToGrid w:val="0"/>
        <w:spacing w:line="312" w:lineRule="auto"/>
        <w:ind w:leftChars="0"/>
        <w:jc w:val="left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 w:rsidRPr="00E42F59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①</w:t>
      </w:r>
      <w:r w:rsidR="00E4353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 </w:t>
      </w:r>
      <w:r w:rsidR="00CE42CA" w:rsidRPr="00E42F59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第一希望日</w:t>
      </w:r>
      <w:r w:rsidR="00280B0F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：令和</w:t>
      </w:r>
      <w:r w:rsidR="002600BC" w:rsidRPr="00E42F59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</w:t>
      </w:r>
      <w:r w:rsidRPr="00E42F59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年</w:t>
      </w:r>
      <w:r w:rsidR="002600BC" w:rsidRPr="00E42F59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</w:t>
      </w:r>
      <w:r w:rsidRPr="00E42F59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月</w:t>
      </w:r>
      <w:r w:rsidR="002600BC" w:rsidRPr="00E42F59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</w:t>
      </w:r>
      <w:r w:rsidRPr="00E42F59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日</w:t>
      </w:r>
      <w:r w:rsidR="002600BC" w:rsidRPr="00E42F59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　時～　　　時</w:t>
      </w:r>
    </w:p>
    <w:p w14:paraId="6E3974D8" w14:textId="18248299" w:rsidR="00DD3DFD" w:rsidRPr="00CE42CA" w:rsidRDefault="00DD3DFD" w:rsidP="007123E6">
      <w:pPr>
        <w:overflowPunct w:val="0"/>
        <w:snapToGrid w:val="0"/>
        <w:spacing w:line="312" w:lineRule="auto"/>
        <w:jc w:val="left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　　　　　　</w:t>
      </w:r>
      <w:r w:rsidR="00CE42CA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第二希望日</w:t>
      </w:r>
      <w:r w:rsidR="00280B0F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：令和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年　　月　　日　　　時～　　　時</w:t>
      </w:r>
    </w:p>
    <w:p w14:paraId="36E5E2C9" w14:textId="13DBEF1F" w:rsidR="00DD3DFD" w:rsidRDefault="00DD3DFD" w:rsidP="007123E6">
      <w:pPr>
        <w:overflowPunct w:val="0"/>
        <w:snapToGrid w:val="0"/>
        <w:spacing w:line="312" w:lineRule="auto"/>
        <w:jc w:val="left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　　　　　　</w:t>
      </w:r>
      <w:r w:rsidR="00CE42CA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第三希望日</w:t>
      </w:r>
      <w:r w:rsidR="00280B0F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：令和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年　　月　　日　　　時～　　　時</w:t>
      </w:r>
    </w:p>
    <w:p w14:paraId="6336372F" w14:textId="77777777" w:rsidR="00713129" w:rsidRPr="00CE42CA" w:rsidRDefault="00713129" w:rsidP="004233C0">
      <w:pPr>
        <w:overflowPunct w:val="0"/>
        <w:snapToGrid w:val="0"/>
        <w:spacing w:line="120" w:lineRule="auto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31EFF7D1" w14:textId="3B151EA4" w:rsidR="00713129" w:rsidRPr="004233C0" w:rsidRDefault="00713129" w:rsidP="004233C0">
      <w:pPr>
        <w:pStyle w:val="a7"/>
        <w:numPr>
          <w:ilvl w:val="0"/>
          <w:numId w:val="1"/>
        </w:numPr>
        <w:overflowPunct w:val="0"/>
        <w:snapToGrid w:val="0"/>
        <w:ind w:leftChars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E42F59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②</w:t>
      </w:r>
      <w:r w:rsidR="00A94355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 希望日</w:t>
      </w:r>
      <w:r w:rsidR="00925704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未定</w:t>
      </w:r>
      <w:r w:rsidR="007B036E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</w:t>
      </w:r>
      <w:r w:rsidRPr="004233C0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※</w:t>
      </w:r>
      <w:r w:rsidR="00CE42CA" w:rsidRPr="004233C0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後日、</w:t>
      </w:r>
      <w:r w:rsidRPr="004233C0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希望</w:t>
      </w:r>
      <w:r w:rsidR="00CE42CA" w:rsidRPr="004233C0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日が決まりましたらご連絡ください。</w:t>
      </w:r>
    </w:p>
    <w:p w14:paraId="18F17F31" w14:textId="77777777" w:rsidR="00783FB1" w:rsidRPr="004233C0" w:rsidRDefault="00783FB1" w:rsidP="004233C0">
      <w:pPr>
        <w:overflowPunct w:val="0"/>
        <w:snapToGrid w:val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33737783" w14:textId="3F083D49" w:rsidR="00E13D3F" w:rsidRPr="00783FB1" w:rsidRDefault="00E13D3F" w:rsidP="00A94355">
      <w:pPr>
        <w:pStyle w:val="a7"/>
        <w:numPr>
          <w:ilvl w:val="0"/>
          <w:numId w:val="3"/>
        </w:numPr>
        <w:overflowPunct w:val="0"/>
        <w:snapToGrid w:val="0"/>
        <w:ind w:leftChars="0" w:left="476" w:hanging="357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783FB1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希望講師</w:t>
      </w:r>
      <w:r w:rsidR="00783FB1" w:rsidRPr="00783FB1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 ※</w:t>
      </w:r>
      <w:r w:rsidR="00925704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①～③</w:t>
      </w:r>
      <w:r w:rsidR="00783FB1" w:rsidRPr="00783FB1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いずれかに</w:t>
      </w:r>
      <w:r w:rsidR="00783FB1" w:rsidRPr="00783FB1"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  <w:t>☑</w:t>
      </w:r>
      <w:r w:rsidR="00783FB1" w:rsidRPr="00783FB1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をお願いします。</w:t>
      </w:r>
    </w:p>
    <w:p w14:paraId="1DB4CDBA" w14:textId="77777777" w:rsidR="00783FB1" w:rsidRPr="001B6782" w:rsidRDefault="00783FB1" w:rsidP="004233C0">
      <w:pPr>
        <w:overflowPunct w:val="0"/>
        <w:snapToGrid w:val="0"/>
        <w:spacing w:line="120" w:lineRule="auto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2B27AC50" w14:textId="5C3D08C5" w:rsidR="00E13D3F" w:rsidRDefault="00E13D3F" w:rsidP="00C91309">
      <w:pPr>
        <w:pStyle w:val="a7"/>
        <w:numPr>
          <w:ilvl w:val="0"/>
          <w:numId w:val="1"/>
        </w:numPr>
        <w:overflowPunct w:val="0"/>
        <w:snapToGrid w:val="0"/>
        <w:ind w:leftChars="0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①</w:t>
      </w:r>
      <w:r w:rsidR="00E4353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 </w:t>
      </w: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学校担当スクールカウンセラー</w:t>
      </w:r>
      <w:r w:rsidR="002C3F41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（お名前</w:t>
      </w:r>
      <w:r w:rsidR="0050431D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：</w:t>
      </w:r>
      <w:r w:rsidR="002C3F41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　　　　　　　　　　　）</w:t>
      </w:r>
    </w:p>
    <w:p w14:paraId="1E894E3A" w14:textId="77777777" w:rsidR="00E13D3F" w:rsidRPr="00E13D3F" w:rsidRDefault="00E13D3F" w:rsidP="00C91309">
      <w:pPr>
        <w:overflowPunct w:val="0"/>
        <w:snapToGrid w:val="0"/>
        <w:spacing w:line="72" w:lineRule="auto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14:paraId="6FE897C7" w14:textId="1BA7D603" w:rsidR="00B67C24" w:rsidRPr="00E13D3F" w:rsidRDefault="00E13D3F" w:rsidP="00C91309">
      <w:pPr>
        <w:pStyle w:val="a7"/>
        <w:numPr>
          <w:ilvl w:val="0"/>
          <w:numId w:val="1"/>
        </w:numPr>
        <w:overflowPunct w:val="0"/>
        <w:snapToGrid w:val="0"/>
        <w:ind w:leftChars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E13D3F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② </w:t>
      </w:r>
      <w:r w:rsidR="004A680C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学校担当以外の</w:t>
      </w:r>
      <w:r w:rsidR="0050431D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スクールカウンセラー</w:t>
      </w:r>
      <w:r w:rsidR="004A680C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等</w:t>
      </w:r>
    </w:p>
    <w:p w14:paraId="0E6D40B6" w14:textId="77777777" w:rsidR="00E13D3F" w:rsidRPr="00E13D3F" w:rsidRDefault="00E13D3F" w:rsidP="00C91309">
      <w:pPr>
        <w:snapToGrid w:val="0"/>
        <w:spacing w:line="72" w:lineRule="auto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3F3925D5" w14:textId="6C5BDD49" w:rsidR="00E13D3F" w:rsidRDefault="00E13D3F" w:rsidP="00C91309">
      <w:pPr>
        <w:pStyle w:val="a7"/>
        <w:numPr>
          <w:ilvl w:val="0"/>
          <w:numId w:val="1"/>
        </w:numPr>
        <w:overflowPunct w:val="0"/>
        <w:snapToGrid w:val="0"/>
        <w:ind w:leftChars="0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③ </w:t>
      </w:r>
      <w:r w:rsidR="006A5346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精神科医</w:t>
      </w:r>
    </w:p>
    <w:p w14:paraId="0CE1E036" w14:textId="77777777" w:rsidR="002A57A3" w:rsidRPr="00465442" w:rsidRDefault="002A57A3" w:rsidP="00465442">
      <w:pPr>
        <w:jc w:val="left"/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</w:pPr>
    </w:p>
    <w:p w14:paraId="43596902" w14:textId="02D4CE57" w:rsidR="00DE72F3" w:rsidRPr="00465442" w:rsidRDefault="002A57A3" w:rsidP="00465442">
      <w:pPr>
        <w:pStyle w:val="a7"/>
        <w:numPr>
          <w:ilvl w:val="0"/>
          <w:numId w:val="3"/>
        </w:numPr>
        <w:overflowPunct w:val="0"/>
        <w:snapToGrid w:val="0"/>
        <w:ind w:leftChars="0"/>
        <w:textAlignment w:val="baseline"/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参加予定人数 </w:t>
      </w:r>
      <w:r w:rsidRPr="0046544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（　　　</w:t>
      </w:r>
      <w:r w:rsidR="00465442" w:rsidRPr="0046544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</w:t>
      </w:r>
      <w:r w:rsidRPr="0046544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</w:t>
      </w:r>
      <w:r w:rsidR="0046544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</w:t>
      </w:r>
      <w:r w:rsidRPr="0046544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</w:t>
      </w:r>
      <w:r w:rsidR="00465442" w:rsidRPr="0046544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>年生</w:t>
      </w:r>
      <w:r w:rsidRPr="00465442"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  <w:t xml:space="preserve">　　　　　人 ）</w:t>
      </w:r>
    </w:p>
    <w:p w14:paraId="4821265C" w14:textId="77777777" w:rsidR="00783FB1" w:rsidRPr="00783FB1" w:rsidRDefault="00783FB1" w:rsidP="00783FB1">
      <w:pPr>
        <w:snapToGrid w:val="0"/>
        <w:spacing w:line="120" w:lineRule="auto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</w:p>
    <w:p w14:paraId="0CEDA173" w14:textId="5A6618F4" w:rsidR="00713129" w:rsidRPr="00783FB1" w:rsidRDefault="00190119" w:rsidP="00A94355">
      <w:pPr>
        <w:pStyle w:val="a7"/>
        <w:numPr>
          <w:ilvl w:val="0"/>
          <w:numId w:val="3"/>
        </w:numPr>
        <w:overflowPunct w:val="0"/>
        <w:snapToGrid w:val="0"/>
        <w:ind w:leftChars="0" w:left="476" w:hanging="357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 w:rsidRPr="00783FB1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ご</w:t>
      </w:r>
      <w:r w:rsidR="00713129" w:rsidRPr="00783FB1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要望</w:t>
      </w:r>
      <w:r w:rsidR="00D06269" w:rsidRPr="00783FB1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等</w:t>
      </w:r>
      <w:r w:rsidR="00713129" w:rsidRPr="00783FB1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がありましたら、</w:t>
      </w:r>
      <w:r w:rsidR="00D106FA" w:rsidRPr="00783FB1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ご</w:t>
      </w:r>
      <w:r w:rsidR="00713129" w:rsidRPr="00783FB1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記入下さい。</w:t>
      </w:r>
    </w:p>
    <w:p w14:paraId="1547E32F" w14:textId="34DE6544" w:rsidR="005C5F7D" w:rsidRPr="00CE42CA" w:rsidRDefault="004233C0" w:rsidP="00713129">
      <w:pPr>
        <w:overflowPunct w:val="0"/>
        <w:snapToGrid w:val="0"/>
        <w:spacing w:line="192" w:lineRule="auto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 w:rsidRPr="00CE42CA">
        <w:rPr>
          <w:rFonts w:ascii="ＭＳ 明朝" w:eastAsia="ＭＳ 明朝" w:hAnsi="ＭＳ 明朝" w:cs="HG丸ｺﾞｼｯｸM-PRO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3BBE1" wp14:editId="27E3034A">
                <wp:simplePos x="0" y="0"/>
                <wp:positionH relativeFrom="column">
                  <wp:posOffset>5991225</wp:posOffset>
                </wp:positionH>
                <wp:positionV relativeFrom="paragraph">
                  <wp:posOffset>43814</wp:posOffset>
                </wp:positionV>
                <wp:extent cx="259080" cy="1571625"/>
                <wp:effectExtent l="0" t="0" r="26670" b="28575"/>
                <wp:wrapNone/>
                <wp:docPr id="362700094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" cy="1571625"/>
                        </a:xfrm>
                        <a:prstGeom prst="righ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E822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margin-left:471.75pt;margin-top:3.45pt;width:20.4pt;height:123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" adj="297" strokecolor="black [3200]" strokeweight=".5pt">
                <v:stroke joinstyle="miter"/>
              </v:shape>
            </w:pict>
          </mc:Fallback>
        </mc:AlternateContent>
      </w:r>
      <w:r w:rsidRPr="00CE42CA">
        <w:rPr>
          <w:rFonts w:ascii="ＭＳ 明朝" w:eastAsia="ＭＳ 明朝" w:hAnsi="ＭＳ 明朝" w:cs="HG丸ｺﾞｼｯｸM-PRO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08AA9" wp14:editId="205B86CD">
                <wp:simplePos x="0" y="0"/>
                <wp:positionH relativeFrom="column">
                  <wp:posOffset>104775</wp:posOffset>
                </wp:positionH>
                <wp:positionV relativeFrom="paragraph">
                  <wp:posOffset>43814</wp:posOffset>
                </wp:positionV>
                <wp:extent cx="266700" cy="1571625"/>
                <wp:effectExtent l="0" t="0" r="19050" b="28575"/>
                <wp:wrapNone/>
                <wp:docPr id="571714948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571625"/>
                        </a:xfrm>
                        <a:prstGeom prst="leftBracke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F31B9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margin-left:8.25pt;margin-top:3.45pt;width:21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" adj="305" strokecolor="black [3200]" strokeweight=".5pt">
                <v:stroke joinstyle="miter"/>
              </v:shape>
            </w:pict>
          </mc:Fallback>
        </mc:AlternateContent>
      </w:r>
    </w:p>
    <w:p w14:paraId="085B87ED" w14:textId="605B6CA9" w:rsidR="005C5F7D" w:rsidRPr="00CE42CA" w:rsidRDefault="005C5F7D" w:rsidP="00713129">
      <w:pPr>
        <w:overflowPunct w:val="0"/>
        <w:snapToGrid w:val="0"/>
        <w:spacing w:line="192" w:lineRule="auto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14:paraId="02050B4B" w14:textId="58D717A9" w:rsidR="005C5F7D" w:rsidRPr="00CE42CA" w:rsidRDefault="005C5F7D" w:rsidP="00713129">
      <w:pPr>
        <w:overflowPunct w:val="0"/>
        <w:snapToGrid w:val="0"/>
        <w:spacing w:line="192" w:lineRule="auto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14:paraId="03560BFB" w14:textId="77777777" w:rsidR="005C5F7D" w:rsidRPr="00CE42CA" w:rsidRDefault="005C5F7D" w:rsidP="00713129">
      <w:pPr>
        <w:overflowPunct w:val="0"/>
        <w:snapToGrid w:val="0"/>
        <w:spacing w:line="192" w:lineRule="auto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14:paraId="4FAFC469" w14:textId="77777777" w:rsidR="005C5F7D" w:rsidRDefault="005C5F7D" w:rsidP="00713129">
      <w:pPr>
        <w:overflowPunct w:val="0"/>
        <w:snapToGrid w:val="0"/>
        <w:spacing w:line="192" w:lineRule="auto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14:paraId="17E25D93" w14:textId="77777777" w:rsidR="004233C0" w:rsidRDefault="004233C0" w:rsidP="00713129">
      <w:pPr>
        <w:overflowPunct w:val="0"/>
        <w:snapToGrid w:val="0"/>
        <w:spacing w:line="192" w:lineRule="auto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14:paraId="13F4AEA6" w14:textId="77777777" w:rsidR="00465442" w:rsidRPr="00CE42CA" w:rsidRDefault="00465442" w:rsidP="00713129">
      <w:pPr>
        <w:overflowPunct w:val="0"/>
        <w:snapToGrid w:val="0"/>
        <w:spacing w:line="192" w:lineRule="auto"/>
        <w:textAlignment w:val="baseline"/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</w:pPr>
    </w:p>
    <w:p w14:paraId="2A198A3E" w14:textId="77777777" w:rsidR="005C5F7D" w:rsidRPr="00CE42CA" w:rsidRDefault="005C5F7D" w:rsidP="00713129">
      <w:pPr>
        <w:overflowPunct w:val="0"/>
        <w:snapToGrid w:val="0"/>
        <w:spacing w:line="192" w:lineRule="auto"/>
        <w:textAlignment w:val="baseline"/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</w:pPr>
    </w:p>
    <w:p w14:paraId="18288995" w14:textId="77777777" w:rsidR="005C5F7D" w:rsidRPr="00CE42CA" w:rsidRDefault="005C5F7D" w:rsidP="00713129">
      <w:pPr>
        <w:overflowPunct w:val="0"/>
        <w:snapToGrid w:val="0"/>
        <w:spacing w:line="192" w:lineRule="auto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14:paraId="49D3FA75" w14:textId="77777777" w:rsidR="005C5F7D" w:rsidRPr="00CE42CA" w:rsidRDefault="005C5F7D" w:rsidP="00713129">
      <w:pPr>
        <w:overflowPunct w:val="0"/>
        <w:snapToGrid w:val="0"/>
        <w:spacing w:line="192" w:lineRule="auto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14:paraId="75B39A00" w14:textId="77777777" w:rsidR="005C5F7D" w:rsidRPr="00CE42CA" w:rsidRDefault="005C5F7D" w:rsidP="00713129">
      <w:pPr>
        <w:overflowPunct w:val="0"/>
        <w:snapToGrid w:val="0"/>
        <w:spacing w:line="192" w:lineRule="auto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</w:p>
    <w:p w14:paraId="135777CC" w14:textId="680B0669" w:rsidR="00713129" w:rsidRPr="00CE42CA" w:rsidRDefault="00713129" w:rsidP="00E82DDF">
      <w:pPr>
        <w:overflowPunct w:val="0"/>
        <w:snapToGrid w:val="0"/>
        <w:spacing w:line="216" w:lineRule="auto"/>
        <w:ind w:firstLineChars="1550" w:firstLine="3765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CE42CA">
        <w:rPr>
          <w:rFonts w:ascii="ＭＳ 明朝" w:eastAsia="ＭＳ 明朝" w:hAnsi="ＭＳ 明朝" w:cs="HG丸ｺﾞｼｯｸM-PRO" w:hint="eastAsia"/>
          <w:b/>
          <w:bCs/>
          <w:color w:val="000000"/>
          <w:kern w:val="0"/>
          <w:sz w:val="24"/>
          <w:szCs w:val="24"/>
        </w:rPr>
        <w:t>問い合わせ先</w:t>
      </w:r>
      <w:r w:rsidR="00C177EC" w:rsidRPr="00CE42CA">
        <w:rPr>
          <w:rFonts w:ascii="ＭＳ 明朝" w:eastAsia="ＭＳ 明朝" w:hAnsi="ＭＳ 明朝" w:cs="HG丸ｺﾞｼｯｸM-PRO" w:hint="eastAsia"/>
          <w:b/>
          <w:bCs/>
          <w:color w:val="000000"/>
          <w:kern w:val="0"/>
          <w:sz w:val="24"/>
          <w:szCs w:val="24"/>
        </w:rPr>
        <w:t>：</w:t>
      </w:r>
      <w:r w:rsidRPr="00CE42CA">
        <w:rPr>
          <w:rFonts w:ascii="ＭＳ 明朝" w:eastAsia="ＭＳ 明朝" w:hAnsi="ＭＳ 明朝" w:cs="HG丸ｺﾞｼｯｸM-PRO" w:hint="eastAsia"/>
          <w:b/>
          <w:bCs/>
          <w:color w:val="000000"/>
          <w:kern w:val="0"/>
          <w:sz w:val="24"/>
          <w:szCs w:val="24"/>
        </w:rPr>
        <w:t>徳島県精神保健福祉協会</w:t>
      </w:r>
      <w:r w:rsidR="007C55C8">
        <w:rPr>
          <w:rFonts w:ascii="ＭＳ 明朝" w:eastAsia="ＭＳ 明朝" w:hAnsi="ＭＳ 明朝" w:cs="HG丸ｺﾞｼｯｸM-PRO" w:hint="eastAsia"/>
          <w:b/>
          <w:bCs/>
          <w:color w:val="000000"/>
          <w:kern w:val="0"/>
          <w:sz w:val="24"/>
          <w:szCs w:val="24"/>
        </w:rPr>
        <w:t>事務局</w:t>
      </w:r>
    </w:p>
    <w:p w14:paraId="1D9B775F" w14:textId="0B090518" w:rsidR="00713129" w:rsidRDefault="00713129" w:rsidP="00E82DDF">
      <w:pPr>
        <w:overflowPunct w:val="0"/>
        <w:snapToGrid w:val="0"/>
        <w:spacing w:line="216" w:lineRule="auto"/>
        <w:textAlignment w:val="baseline"/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</w:pPr>
      <w:r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  <w:t xml:space="preserve">          </w:t>
      </w:r>
      <w:r w:rsidR="005C5F7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　　　　　　</w:t>
      </w:r>
      <w:r w:rsidR="00E668E3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</w:t>
      </w:r>
      <w:r w:rsidR="007C705E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 </w:t>
      </w:r>
      <w:r w:rsidR="00634041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</w:t>
      </w:r>
      <w:r w:rsidR="0068785B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〒</w:t>
      </w:r>
      <w:r w:rsidR="005C5F7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770-</w:t>
      </w:r>
      <w:r w:rsidR="006E23AE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8570</w:t>
      </w:r>
      <w:r w:rsidR="00E668E3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</w:t>
      </w:r>
      <w:r w:rsidR="005C5F7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徳島県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徳島市万代町</w:t>
      </w:r>
      <w:r w:rsidR="007C55C8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1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丁目</w:t>
      </w:r>
      <w:r w:rsidR="007C55C8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1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番地</w:t>
      </w:r>
    </w:p>
    <w:p w14:paraId="6758EC7E" w14:textId="42DCD3C9" w:rsidR="007C55C8" w:rsidRPr="00CE42CA" w:rsidRDefault="007C55C8" w:rsidP="00E82DDF">
      <w:pPr>
        <w:overflowPunct w:val="0"/>
        <w:snapToGrid w:val="0"/>
        <w:spacing w:line="216" w:lineRule="auto"/>
        <w:textAlignment w:val="baseline"/>
        <w:rPr>
          <w:rFonts w:ascii="ＭＳ 明朝" w:eastAsia="ＭＳ 明朝" w:hAnsi="ＭＳ 明朝" w:cs="Times New Roman" w:hint="eastAsia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　　　　　　　　　　　　　　　　　　　　 健康寿命推進課内</w:t>
      </w:r>
    </w:p>
    <w:p w14:paraId="7DABC936" w14:textId="618557CE" w:rsidR="005C5F7D" w:rsidRPr="00CE42CA" w:rsidRDefault="00713129" w:rsidP="007C55C8">
      <w:pPr>
        <w:overflowPunct w:val="0"/>
        <w:snapToGrid w:val="0"/>
        <w:spacing w:line="216" w:lineRule="auto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  <w:t xml:space="preserve">                  </w:t>
      </w:r>
      <w:r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</w:t>
      </w:r>
      <w:r w:rsidR="005C5F7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　　　　　　　　</w:t>
      </w:r>
      <w:r w:rsidR="0068785B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</w:t>
      </w:r>
      <w:r w:rsidR="007C705E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 </w:t>
      </w:r>
      <w:r w:rsidR="00634041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</w:t>
      </w:r>
      <w:r w:rsidR="005C5F7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T</w:t>
      </w:r>
      <w:r w:rsidR="005C5F7D"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  <w:t>EL</w:t>
      </w:r>
      <w:r w:rsidR="007C55C8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：</w:t>
      </w:r>
      <w:r w:rsidR="005C5F7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0</w:t>
      </w:r>
      <w:r w:rsidR="005C5F7D"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  <w:t>88-</w:t>
      </w:r>
      <w:r w:rsidR="005C5F7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6</w:t>
      </w:r>
      <w:r w:rsidR="005C5F7D"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  <w:t>21-</w:t>
      </w:r>
      <w:r w:rsidR="005C5F7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2</w:t>
      </w:r>
      <w:r w:rsidR="005C5F7D"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  <w:t>225</w:t>
      </w:r>
      <w:r w:rsidR="007C55C8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 xml:space="preserve">　</w:t>
      </w:r>
      <w:r w:rsidR="005C5F7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F</w:t>
      </w:r>
      <w:r w:rsidR="005C5F7D"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  <w:t>AX</w:t>
      </w:r>
      <w:r w:rsidR="007C55C8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：</w:t>
      </w:r>
      <w:r w:rsidR="005C5F7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0</w:t>
      </w:r>
      <w:r w:rsidR="005C5F7D"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  <w:t>88-</w:t>
      </w:r>
      <w:r w:rsidR="005C5F7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6</w:t>
      </w:r>
      <w:r w:rsidR="005C5F7D"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  <w:t>21-</w:t>
      </w:r>
      <w:r w:rsidR="005C5F7D" w:rsidRPr="00CE42CA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2</w:t>
      </w:r>
      <w:r w:rsidR="005C5F7D"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  <w:t>841</w:t>
      </w:r>
    </w:p>
    <w:p w14:paraId="588B18DE" w14:textId="489E3AA4" w:rsidR="00E42529" w:rsidRPr="00CE42CA" w:rsidRDefault="005C5F7D" w:rsidP="0068785B">
      <w:pPr>
        <w:overflowPunct w:val="0"/>
        <w:snapToGrid w:val="0"/>
        <w:spacing w:line="216" w:lineRule="auto"/>
        <w:ind w:firstLineChars="2250" w:firstLine="5445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4"/>
          <w:szCs w:val="24"/>
        </w:rPr>
      </w:pPr>
      <w:r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  <w:t>E-mail</w:t>
      </w:r>
      <w:r w:rsidR="007C55C8">
        <w:rPr>
          <w:rFonts w:ascii="ＭＳ 明朝" w:eastAsia="ＭＳ 明朝" w:hAnsi="ＭＳ 明朝" w:cs="HG丸ｺﾞｼｯｸM-PRO" w:hint="eastAsia"/>
          <w:color w:val="000000"/>
          <w:kern w:val="0"/>
          <w:sz w:val="24"/>
          <w:szCs w:val="24"/>
        </w:rPr>
        <w:t>：</w:t>
      </w:r>
      <w:r w:rsidR="00713129" w:rsidRPr="00CE42CA">
        <w:rPr>
          <w:rFonts w:ascii="ＭＳ 明朝" w:eastAsia="ＭＳ 明朝" w:hAnsi="ＭＳ 明朝" w:cs="HG丸ｺﾞｼｯｸM-PRO"/>
          <w:color w:val="000000"/>
          <w:kern w:val="0"/>
          <w:sz w:val="24"/>
          <w:szCs w:val="24"/>
        </w:rPr>
        <w:t>awa-kokoro@cosmos.ocn.ne.jp</w:t>
      </w:r>
      <w:bookmarkEnd w:id="0"/>
      <w:bookmarkEnd w:id="1"/>
    </w:p>
    <w:sectPr w:rsidR="00E42529" w:rsidRPr="00CE42CA" w:rsidSect="00783FB1">
      <w:footnotePr>
        <w:numFmt w:val="upperRoman"/>
      </w:footnotePr>
      <w:pgSz w:w="11906" w:h="16838"/>
      <w:pgMar w:top="993" w:right="1080" w:bottom="993" w:left="1080" w:header="720" w:footer="720" w:gutter="0"/>
      <w:pgNumType w:start="1"/>
      <w:cols w:space="720"/>
      <w:noEndnote/>
      <w:docGrid w:type="linesAndChars" w:linePitch="32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387830" w14:textId="77777777" w:rsidR="00842315" w:rsidRDefault="00842315" w:rsidP="00BE201C">
      <w:r>
        <w:separator/>
      </w:r>
    </w:p>
  </w:endnote>
  <w:endnote w:type="continuationSeparator" w:id="0">
    <w:p w14:paraId="7753F0EA" w14:textId="77777777" w:rsidR="00842315" w:rsidRDefault="00842315" w:rsidP="00BE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0D120A" w14:textId="77777777" w:rsidR="00842315" w:rsidRDefault="00842315" w:rsidP="00BE201C">
      <w:r>
        <w:separator/>
      </w:r>
    </w:p>
  </w:footnote>
  <w:footnote w:type="continuationSeparator" w:id="0">
    <w:p w14:paraId="606352C6" w14:textId="77777777" w:rsidR="00842315" w:rsidRDefault="00842315" w:rsidP="00BE2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E55C65"/>
    <w:multiLevelType w:val="hybridMultilevel"/>
    <w:tmpl w:val="1B1C72A0"/>
    <w:lvl w:ilvl="0" w:tplc="DA069372">
      <w:start w:val="1"/>
      <w:numFmt w:val="decimal"/>
      <w:lvlText w:val="%1."/>
      <w:lvlJc w:val="left"/>
      <w:pPr>
        <w:ind w:left="4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1" w:hanging="440"/>
      </w:pPr>
    </w:lvl>
    <w:lvl w:ilvl="3" w:tplc="0409000F" w:tentative="1">
      <w:start w:val="1"/>
      <w:numFmt w:val="decimal"/>
      <w:lvlText w:val="%4."/>
      <w:lvlJc w:val="left"/>
      <w:pPr>
        <w:ind w:left="1881" w:hanging="440"/>
      </w:pPr>
    </w:lvl>
    <w:lvl w:ilvl="4" w:tplc="04090017" w:tentative="1">
      <w:start w:val="1"/>
      <w:numFmt w:val="aiueoFullWidth"/>
      <w:lvlText w:val="(%5)"/>
      <w:lvlJc w:val="left"/>
      <w:pPr>
        <w:ind w:left="23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40"/>
      </w:pPr>
    </w:lvl>
    <w:lvl w:ilvl="6" w:tplc="0409000F" w:tentative="1">
      <w:start w:val="1"/>
      <w:numFmt w:val="decimal"/>
      <w:lvlText w:val="%7."/>
      <w:lvlJc w:val="left"/>
      <w:pPr>
        <w:ind w:left="3201" w:hanging="440"/>
      </w:pPr>
    </w:lvl>
    <w:lvl w:ilvl="7" w:tplc="04090017" w:tentative="1">
      <w:start w:val="1"/>
      <w:numFmt w:val="aiueoFullWidth"/>
      <w:lvlText w:val="(%8)"/>
      <w:lvlJc w:val="left"/>
      <w:pPr>
        <w:ind w:left="36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1" w:hanging="440"/>
      </w:pPr>
    </w:lvl>
  </w:abstractNum>
  <w:abstractNum w:abstractNumId="1" w15:restartNumberingAfterBreak="0">
    <w:nsid w:val="30015DFF"/>
    <w:multiLevelType w:val="hybridMultilevel"/>
    <w:tmpl w:val="D51AC212"/>
    <w:lvl w:ilvl="0" w:tplc="1A92ADEC">
      <w:start w:val="1"/>
      <w:numFmt w:val="decimal"/>
      <w:lvlText w:val="%1.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2" w:hanging="440"/>
      </w:pPr>
    </w:lvl>
    <w:lvl w:ilvl="3" w:tplc="0409000F" w:tentative="1">
      <w:start w:val="1"/>
      <w:numFmt w:val="decimal"/>
      <w:lvlText w:val="%4."/>
      <w:lvlJc w:val="left"/>
      <w:pPr>
        <w:ind w:left="2002" w:hanging="440"/>
      </w:pPr>
    </w:lvl>
    <w:lvl w:ilvl="4" w:tplc="04090017" w:tentative="1">
      <w:start w:val="1"/>
      <w:numFmt w:val="aiueoFullWidth"/>
      <w:lvlText w:val="(%5)"/>
      <w:lvlJc w:val="left"/>
      <w:pPr>
        <w:ind w:left="24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2" w:hanging="440"/>
      </w:pPr>
    </w:lvl>
    <w:lvl w:ilvl="6" w:tplc="0409000F" w:tentative="1">
      <w:start w:val="1"/>
      <w:numFmt w:val="decimal"/>
      <w:lvlText w:val="%7."/>
      <w:lvlJc w:val="left"/>
      <w:pPr>
        <w:ind w:left="3322" w:hanging="440"/>
      </w:pPr>
    </w:lvl>
    <w:lvl w:ilvl="7" w:tplc="04090017" w:tentative="1">
      <w:start w:val="1"/>
      <w:numFmt w:val="aiueoFullWidth"/>
      <w:lvlText w:val="(%8)"/>
      <w:lvlJc w:val="left"/>
      <w:pPr>
        <w:ind w:left="37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40"/>
      </w:pPr>
    </w:lvl>
  </w:abstractNum>
  <w:abstractNum w:abstractNumId="2" w15:restartNumberingAfterBreak="0">
    <w:nsid w:val="72EF162E"/>
    <w:multiLevelType w:val="hybridMultilevel"/>
    <w:tmpl w:val="ACBA0B74"/>
    <w:lvl w:ilvl="0" w:tplc="1564E534">
      <w:start w:val="1"/>
      <w:numFmt w:val="bullet"/>
      <w:lvlText w:val="□"/>
      <w:lvlJc w:val="left"/>
      <w:pPr>
        <w:ind w:left="1575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20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75" w:hanging="440"/>
      </w:pPr>
      <w:rPr>
        <w:rFonts w:ascii="Wingdings" w:hAnsi="Wingdings" w:hint="default"/>
      </w:rPr>
    </w:lvl>
  </w:abstractNum>
  <w:num w:numId="1" w16cid:durableId="1074012999">
    <w:abstractNumId w:val="2"/>
  </w:num>
  <w:num w:numId="2" w16cid:durableId="2014381326">
    <w:abstractNumId w:val="1"/>
  </w:num>
  <w:num w:numId="3" w16cid:durableId="175512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6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numFmt w:val="upperRoman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129"/>
    <w:rsid w:val="000062D6"/>
    <w:rsid w:val="00023BF9"/>
    <w:rsid w:val="00024872"/>
    <w:rsid w:val="00042286"/>
    <w:rsid w:val="000B51B9"/>
    <w:rsid w:val="000F0033"/>
    <w:rsid w:val="00104678"/>
    <w:rsid w:val="00120160"/>
    <w:rsid w:val="00127C1E"/>
    <w:rsid w:val="00190119"/>
    <w:rsid w:val="001B2768"/>
    <w:rsid w:val="001B6782"/>
    <w:rsid w:val="001C7085"/>
    <w:rsid w:val="001E1A8B"/>
    <w:rsid w:val="002170F2"/>
    <w:rsid w:val="00233308"/>
    <w:rsid w:val="00246C2C"/>
    <w:rsid w:val="002600BC"/>
    <w:rsid w:val="00280B0F"/>
    <w:rsid w:val="002A57A3"/>
    <w:rsid w:val="002C3F41"/>
    <w:rsid w:val="002D1828"/>
    <w:rsid w:val="002D5BC9"/>
    <w:rsid w:val="002F77DB"/>
    <w:rsid w:val="003019EB"/>
    <w:rsid w:val="00370073"/>
    <w:rsid w:val="003B3202"/>
    <w:rsid w:val="003B4D5B"/>
    <w:rsid w:val="003E3903"/>
    <w:rsid w:val="004233C0"/>
    <w:rsid w:val="00465442"/>
    <w:rsid w:val="0047418E"/>
    <w:rsid w:val="00494425"/>
    <w:rsid w:val="004A17A5"/>
    <w:rsid w:val="004A680C"/>
    <w:rsid w:val="004B4088"/>
    <w:rsid w:val="004C4237"/>
    <w:rsid w:val="004D09F9"/>
    <w:rsid w:val="004E5048"/>
    <w:rsid w:val="004F6EB0"/>
    <w:rsid w:val="0050431D"/>
    <w:rsid w:val="00504809"/>
    <w:rsid w:val="00517F0C"/>
    <w:rsid w:val="00542466"/>
    <w:rsid w:val="00545DE3"/>
    <w:rsid w:val="005535FC"/>
    <w:rsid w:val="005C5F7D"/>
    <w:rsid w:val="005D5EAE"/>
    <w:rsid w:val="005D78B8"/>
    <w:rsid w:val="00604FCF"/>
    <w:rsid w:val="0060709D"/>
    <w:rsid w:val="00634041"/>
    <w:rsid w:val="00683F28"/>
    <w:rsid w:val="0068785B"/>
    <w:rsid w:val="006A2A85"/>
    <w:rsid w:val="006A5346"/>
    <w:rsid w:val="006E23AE"/>
    <w:rsid w:val="006E78CA"/>
    <w:rsid w:val="006F7844"/>
    <w:rsid w:val="007123E6"/>
    <w:rsid w:val="00713129"/>
    <w:rsid w:val="007400F1"/>
    <w:rsid w:val="0075634D"/>
    <w:rsid w:val="00783FB1"/>
    <w:rsid w:val="007B036E"/>
    <w:rsid w:val="007C55C8"/>
    <w:rsid w:val="007C705E"/>
    <w:rsid w:val="007E1B16"/>
    <w:rsid w:val="007F1B87"/>
    <w:rsid w:val="008071A3"/>
    <w:rsid w:val="0081751B"/>
    <w:rsid w:val="00831D7F"/>
    <w:rsid w:val="00842315"/>
    <w:rsid w:val="00891543"/>
    <w:rsid w:val="008B0C8A"/>
    <w:rsid w:val="008C5DEF"/>
    <w:rsid w:val="008C6ED2"/>
    <w:rsid w:val="008F21FE"/>
    <w:rsid w:val="008F28D2"/>
    <w:rsid w:val="00916FA4"/>
    <w:rsid w:val="009237A8"/>
    <w:rsid w:val="00925704"/>
    <w:rsid w:val="0094688D"/>
    <w:rsid w:val="0097414B"/>
    <w:rsid w:val="0099073E"/>
    <w:rsid w:val="009A2E66"/>
    <w:rsid w:val="009A5C9B"/>
    <w:rsid w:val="009B7AE1"/>
    <w:rsid w:val="009E2736"/>
    <w:rsid w:val="009F1D51"/>
    <w:rsid w:val="00A03525"/>
    <w:rsid w:val="00A044EB"/>
    <w:rsid w:val="00A22582"/>
    <w:rsid w:val="00A94355"/>
    <w:rsid w:val="00AA3928"/>
    <w:rsid w:val="00AB005B"/>
    <w:rsid w:val="00AE3308"/>
    <w:rsid w:val="00AF144A"/>
    <w:rsid w:val="00B00BC4"/>
    <w:rsid w:val="00B33788"/>
    <w:rsid w:val="00B44CE9"/>
    <w:rsid w:val="00B53460"/>
    <w:rsid w:val="00B67C24"/>
    <w:rsid w:val="00B9019F"/>
    <w:rsid w:val="00BA5047"/>
    <w:rsid w:val="00BC08F4"/>
    <w:rsid w:val="00BE201C"/>
    <w:rsid w:val="00BE4596"/>
    <w:rsid w:val="00BF76ED"/>
    <w:rsid w:val="00C0010E"/>
    <w:rsid w:val="00C03950"/>
    <w:rsid w:val="00C10157"/>
    <w:rsid w:val="00C177EC"/>
    <w:rsid w:val="00C22DE5"/>
    <w:rsid w:val="00C355A9"/>
    <w:rsid w:val="00C600BF"/>
    <w:rsid w:val="00C91309"/>
    <w:rsid w:val="00CA4C8B"/>
    <w:rsid w:val="00CE1430"/>
    <w:rsid w:val="00CE42CA"/>
    <w:rsid w:val="00CE5303"/>
    <w:rsid w:val="00D06269"/>
    <w:rsid w:val="00D106FA"/>
    <w:rsid w:val="00D10725"/>
    <w:rsid w:val="00D4276B"/>
    <w:rsid w:val="00D74055"/>
    <w:rsid w:val="00D90433"/>
    <w:rsid w:val="00D90F5C"/>
    <w:rsid w:val="00DA3F2D"/>
    <w:rsid w:val="00DD3DFD"/>
    <w:rsid w:val="00DE72F3"/>
    <w:rsid w:val="00E033D9"/>
    <w:rsid w:val="00E13940"/>
    <w:rsid w:val="00E13D3F"/>
    <w:rsid w:val="00E27230"/>
    <w:rsid w:val="00E42529"/>
    <w:rsid w:val="00E42F59"/>
    <w:rsid w:val="00E4353A"/>
    <w:rsid w:val="00E668E3"/>
    <w:rsid w:val="00E82DDF"/>
    <w:rsid w:val="00E97632"/>
    <w:rsid w:val="00EC620D"/>
    <w:rsid w:val="00ED734C"/>
    <w:rsid w:val="00EE0F2E"/>
    <w:rsid w:val="00EE51D3"/>
    <w:rsid w:val="00F10DA8"/>
    <w:rsid w:val="00F57E9C"/>
    <w:rsid w:val="00F94BBA"/>
    <w:rsid w:val="00FC4062"/>
    <w:rsid w:val="00FC7ABD"/>
    <w:rsid w:val="00FE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F1CEB3"/>
  <w15:chartTrackingRefBased/>
  <w15:docId w15:val="{06F2060B-B1F3-4072-A3FD-CC68DE4B1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20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201C"/>
  </w:style>
  <w:style w:type="paragraph" w:styleId="a5">
    <w:name w:val="footer"/>
    <w:basedOn w:val="a"/>
    <w:link w:val="a6"/>
    <w:uiPriority w:val="99"/>
    <w:unhideWhenUsed/>
    <w:rsid w:val="00BE20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201C"/>
  </w:style>
  <w:style w:type="paragraph" w:styleId="a7">
    <w:name w:val="List Paragraph"/>
    <w:basedOn w:val="a"/>
    <w:uiPriority w:val="34"/>
    <w:qFormat/>
    <w:rsid w:val="00E42F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1A120-D1A9-4A89-9EC5-3062A7DBA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岡崎恵</dc:creator>
  <cp:keywords/>
  <dc:description/>
  <cp:lastModifiedBy>精神保健福祉協会 徳島県</cp:lastModifiedBy>
  <cp:revision>90</cp:revision>
  <cp:lastPrinted>2024-04-05T06:16:00Z</cp:lastPrinted>
  <dcterms:created xsi:type="dcterms:W3CDTF">2023-09-12T05:23:00Z</dcterms:created>
  <dcterms:modified xsi:type="dcterms:W3CDTF">2024-08-07T00:38:00Z</dcterms:modified>
</cp:coreProperties>
</file>