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BD6B" w14:textId="77777777" w:rsidR="00E17033" w:rsidRPr="00E17033" w:rsidRDefault="00E17033" w:rsidP="00E17033">
      <w:pPr>
        <w:suppressAutoHyphens/>
        <w:wordWrap w:val="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E1703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別紙</w:t>
      </w:r>
    </w:p>
    <w:p w14:paraId="3565570B" w14:textId="7B6CBE14" w:rsidR="000B3DAC" w:rsidRDefault="00E17033" w:rsidP="000B3DAC">
      <w:pPr>
        <w:suppressAutoHyphens/>
        <w:jc w:val="center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E1703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令和</w:t>
      </w:r>
      <w:r w:rsidR="003C76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 w:rsidRPr="00E1703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年度</w:t>
      </w:r>
      <w:r w:rsidR="00105CA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 </w:t>
      </w:r>
      <w:r w:rsidRPr="00E1703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徳島県精神保健福祉協会の</w:t>
      </w:r>
      <w:r w:rsidR="00963DE1" w:rsidRPr="0092567D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  <w:u w:val="single"/>
        </w:rPr>
        <w:t>地域精神保健活動支援事業</w:t>
      </w:r>
      <w:r w:rsidR="00963DE1" w:rsidRPr="00963DE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実施報告書</w:t>
      </w:r>
    </w:p>
    <w:p w14:paraId="57FA9DF5" w14:textId="77777777" w:rsidR="000B3DAC" w:rsidRPr="000B3DAC" w:rsidRDefault="000B3DAC" w:rsidP="00184B91">
      <w:pPr>
        <w:suppressAutoHyphens/>
        <w:wordWrap w:val="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</w:p>
    <w:p w14:paraId="5065FC33" w14:textId="528874EE" w:rsidR="00184B91" w:rsidRPr="00184B91" w:rsidRDefault="00184B91" w:rsidP="00184B9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  <w:r w:rsidRPr="00184B91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                           </w:t>
      </w:r>
      <w:r w:rsidR="00E1703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施設名</w:t>
      </w:r>
      <w:r w:rsidRPr="00184B91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（　</w:t>
      </w:r>
      <w:r w:rsidR="00AF616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  <w:r w:rsidR="00E1703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　　　　　　　　）</w:t>
      </w:r>
    </w:p>
    <w:tbl>
      <w:tblPr>
        <w:tblStyle w:val="a3"/>
        <w:tblW w:w="9209" w:type="dxa"/>
        <w:tblInd w:w="-289" w:type="dxa"/>
        <w:tblLook w:val="04A0" w:firstRow="1" w:lastRow="0" w:firstColumn="1" w:lastColumn="0" w:noHBand="0" w:noVBand="1"/>
      </w:tblPr>
      <w:tblGrid>
        <w:gridCol w:w="2269"/>
        <w:gridCol w:w="6940"/>
      </w:tblGrid>
      <w:tr w:rsidR="00E17033" w14:paraId="390E7EC4" w14:textId="2E5D094B" w:rsidTr="00E17033">
        <w:trPr>
          <w:trHeight w:val="742"/>
        </w:trPr>
        <w:tc>
          <w:tcPr>
            <w:tcW w:w="2269" w:type="dxa"/>
          </w:tcPr>
          <w:p w14:paraId="0350425C" w14:textId="40A1E967" w:rsidR="00E17033" w:rsidRPr="00184B91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6940" w:type="dxa"/>
          </w:tcPr>
          <w:p w14:paraId="5D8A6CF8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23A5B09" w14:textId="77777777" w:rsidR="00DE40BA" w:rsidRPr="00184B91" w:rsidRDefault="00DE40BA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E17033" w14:paraId="0CDAB66D" w14:textId="77777777" w:rsidTr="000B3DAC">
        <w:trPr>
          <w:trHeight w:val="635"/>
        </w:trPr>
        <w:tc>
          <w:tcPr>
            <w:tcW w:w="2269" w:type="dxa"/>
          </w:tcPr>
          <w:p w14:paraId="31273F49" w14:textId="2A7C09DA" w:rsidR="00E17033" w:rsidRPr="00184B91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実施年月日</w:t>
            </w:r>
          </w:p>
        </w:tc>
        <w:tc>
          <w:tcPr>
            <w:tcW w:w="6940" w:type="dxa"/>
          </w:tcPr>
          <w:p w14:paraId="49B3AC02" w14:textId="50A39CB3" w:rsidR="00E17033" w:rsidRPr="00184B91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184B9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令和　　年　　月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日</w:t>
            </w:r>
          </w:p>
        </w:tc>
      </w:tr>
      <w:tr w:rsidR="00E17033" w14:paraId="14CE8E3F" w14:textId="53C34B79" w:rsidTr="00E17033">
        <w:trPr>
          <w:trHeight w:val="1406"/>
        </w:trPr>
        <w:tc>
          <w:tcPr>
            <w:tcW w:w="2269" w:type="dxa"/>
          </w:tcPr>
          <w:p w14:paraId="11C0179A" w14:textId="77777777" w:rsidR="00E17033" w:rsidRDefault="00E17033" w:rsidP="00184B91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79C8C673" w14:textId="77777777" w:rsidR="00E17033" w:rsidRDefault="00E17033" w:rsidP="00184B91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1562C77" w14:textId="21999F36" w:rsidR="00E17033" w:rsidRDefault="00E17033" w:rsidP="00184B91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目的</w:t>
            </w:r>
          </w:p>
          <w:p w14:paraId="3031FA18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6A81E8D8" w14:textId="77777777" w:rsidR="00E17033" w:rsidRPr="004F7469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0" w:type="dxa"/>
          </w:tcPr>
          <w:p w14:paraId="4EE51C11" w14:textId="77777777" w:rsidR="00E17033" w:rsidRDefault="00E17033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6F07740" w14:textId="77777777" w:rsidR="00DE40BA" w:rsidRDefault="00DE40BA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BA59485" w14:textId="77777777" w:rsidR="00DE40BA" w:rsidRDefault="00DE40BA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FA67218" w14:textId="77777777" w:rsidR="00DE40BA" w:rsidRDefault="00DE40BA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6334DAF" w14:textId="77777777" w:rsidR="00DE40BA" w:rsidRPr="00184B91" w:rsidRDefault="00DE40BA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E17033" w14:paraId="236E64B5" w14:textId="7937D530" w:rsidTr="00E17033">
        <w:trPr>
          <w:trHeight w:val="1369"/>
        </w:trPr>
        <w:tc>
          <w:tcPr>
            <w:tcW w:w="2269" w:type="dxa"/>
          </w:tcPr>
          <w:p w14:paraId="27832109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79D0B0E2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9741C73" w14:textId="6C970CBD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内容</w:t>
            </w:r>
          </w:p>
          <w:p w14:paraId="43FDA7F8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EA3227A" w14:textId="29343094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0" w:type="dxa"/>
          </w:tcPr>
          <w:p w14:paraId="16838EA8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588534E" w14:textId="77777777" w:rsidR="00DE40BA" w:rsidRDefault="00DE40BA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19EBEF5" w14:textId="77777777" w:rsidR="00DE40BA" w:rsidRDefault="00DE40BA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64EA2670" w14:textId="77777777" w:rsidR="00DE40BA" w:rsidRDefault="00DE40BA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6DFA8F7E" w14:textId="77777777" w:rsidR="00DE40BA" w:rsidRPr="00184B91" w:rsidRDefault="00DE40BA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E17033" w14:paraId="46F57B7D" w14:textId="405FB4C2" w:rsidTr="008539FD">
        <w:trPr>
          <w:trHeight w:val="1932"/>
        </w:trPr>
        <w:tc>
          <w:tcPr>
            <w:tcW w:w="2269" w:type="dxa"/>
          </w:tcPr>
          <w:p w14:paraId="50C01448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4B6CC50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9DEED29" w14:textId="1D5DA9BC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事業目的の達成</w:t>
            </w:r>
          </w:p>
          <w:p w14:paraId="55EAABE9" w14:textId="35B2DB7D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状況及び成果</w:t>
            </w:r>
          </w:p>
          <w:p w14:paraId="223DF40C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9A696D7" w14:textId="77777777" w:rsidR="008539FD" w:rsidRDefault="008539FD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0" w:type="dxa"/>
          </w:tcPr>
          <w:p w14:paraId="5088E7EE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9388D89" w14:textId="77777777" w:rsidR="00DE40BA" w:rsidRDefault="00DE40BA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6DF8C403" w14:textId="77777777" w:rsidR="00DE40BA" w:rsidRDefault="00DE40BA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2616736A" w14:textId="77777777" w:rsidR="00DE40BA" w:rsidRDefault="00DE40BA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3BA2767" w14:textId="77777777" w:rsidR="008539FD" w:rsidRDefault="008539FD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2A6442E" w14:textId="77777777" w:rsidR="008539FD" w:rsidRDefault="008539FD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E17033" w14:paraId="0C48B6A7" w14:textId="2F925A0D" w:rsidTr="00E17033">
        <w:trPr>
          <w:trHeight w:val="702"/>
        </w:trPr>
        <w:tc>
          <w:tcPr>
            <w:tcW w:w="2269" w:type="dxa"/>
          </w:tcPr>
          <w:p w14:paraId="76BF4744" w14:textId="707ADD15" w:rsidR="00E17033" w:rsidRDefault="00E17033" w:rsidP="004F7469">
            <w:pPr>
              <w:suppressAutoHyphens/>
              <w:wordWrap w:val="0"/>
              <w:ind w:rightChars="-53" w:right="-111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実施場所</w:t>
            </w:r>
          </w:p>
          <w:p w14:paraId="22CC2233" w14:textId="69902AA0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0" w:type="dxa"/>
          </w:tcPr>
          <w:p w14:paraId="0C700E72" w14:textId="77777777" w:rsidR="00E17033" w:rsidRDefault="00E17033" w:rsidP="004F7469">
            <w:pPr>
              <w:suppressAutoHyphens/>
              <w:wordWrap w:val="0"/>
              <w:ind w:rightChars="-53" w:right="-111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C956730" w14:textId="77777777" w:rsidR="00DE40BA" w:rsidRPr="00184B91" w:rsidRDefault="00DE40BA" w:rsidP="004F7469">
            <w:pPr>
              <w:suppressAutoHyphens/>
              <w:wordWrap w:val="0"/>
              <w:ind w:rightChars="-53" w:right="-111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E17033" w14:paraId="691886B8" w14:textId="2AA45456" w:rsidTr="00E17033">
        <w:trPr>
          <w:trHeight w:val="832"/>
        </w:trPr>
        <w:tc>
          <w:tcPr>
            <w:tcW w:w="2269" w:type="dxa"/>
          </w:tcPr>
          <w:p w14:paraId="7BD2B919" w14:textId="43D60EE3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実施主体</w:t>
            </w:r>
          </w:p>
          <w:p w14:paraId="1067619D" w14:textId="060602FE" w:rsidR="00E17033" w:rsidRPr="004F7469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0" w:type="dxa"/>
          </w:tcPr>
          <w:p w14:paraId="4E9D5AB9" w14:textId="77777777" w:rsidR="00E17033" w:rsidRDefault="00E17033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BFA2ACF" w14:textId="77777777" w:rsidR="008539FD" w:rsidRDefault="008539FD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7D442E0C" w14:textId="759F86D9" w:rsidR="00DE40BA" w:rsidRPr="00184B91" w:rsidRDefault="008539FD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8539F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（保健所・市町村・○○協議会等　関係機関等を記入）</w:t>
            </w:r>
          </w:p>
        </w:tc>
      </w:tr>
      <w:tr w:rsidR="00E17033" w14:paraId="553749DE" w14:textId="3BA77526" w:rsidTr="00E17033">
        <w:trPr>
          <w:trHeight w:val="1960"/>
        </w:trPr>
        <w:tc>
          <w:tcPr>
            <w:tcW w:w="2269" w:type="dxa"/>
          </w:tcPr>
          <w:p w14:paraId="67523B05" w14:textId="77777777" w:rsidR="00E17033" w:rsidRDefault="00E17033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FAC5287" w14:textId="77777777" w:rsidR="00E17033" w:rsidRDefault="00E17033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22C54609" w14:textId="58AF1458" w:rsidR="00E17033" w:rsidRPr="00184B91" w:rsidRDefault="00E17033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支出内容</w:t>
            </w:r>
          </w:p>
          <w:p w14:paraId="6EA7C9BF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C17B995" w14:textId="77777777" w:rsidR="00E17033" w:rsidRDefault="00E17033" w:rsidP="00184B91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0" w:type="dxa"/>
          </w:tcPr>
          <w:p w14:paraId="46207776" w14:textId="77777777" w:rsidR="00E17033" w:rsidRDefault="00E17033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BFBDD1E" w14:textId="77777777" w:rsidR="00DE40BA" w:rsidRDefault="00DE40BA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27255B2" w14:textId="77777777" w:rsidR="00DE40BA" w:rsidRDefault="00DE40BA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DF1990A" w14:textId="77777777" w:rsidR="00E45BA8" w:rsidRDefault="00E45BA8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22461723" w14:textId="77777777" w:rsidR="00DE40BA" w:rsidRPr="00184B91" w:rsidRDefault="00DE40BA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E17033" w14:paraId="1D26C51B" w14:textId="77777777" w:rsidTr="00DE40BA">
        <w:trPr>
          <w:trHeight w:val="1209"/>
        </w:trPr>
        <w:tc>
          <w:tcPr>
            <w:tcW w:w="2269" w:type="dxa"/>
          </w:tcPr>
          <w:p w14:paraId="13F45DF6" w14:textId="65607804" w:rsidR="00E17033" w:rsidRDefault="00E17033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備考</w:t>
            </w:r>
          </w:p>
          <w:p w14:paraId="186ABECB" w14:textId="77777777" w:rsidR="00E17033" w:rsidRPr="00184B91" w:rsidRDefault="00E17033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0" w:type="dxa"/>
          </w:tcPr>
          <w:p w14:paraId="4CD8535E" w14:textId="4601773A" w:rsidR="00E17033" w:rsidRDefault="00E17033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（その他　意見・希望を記入願います。）</w:t>
            </w:r>
          </w:p>
          <w:p w14:paraId="3042F330" w14:textId="77777777" w:rsidR="00DE40BA" w:rsidRDefault="00DE40BA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05B03E7" w14:textId="77777777" w:rsidR="00E45BA8" w:rsidRDefault="00E45BA8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2262A04" w14:textId="77777777" w:rsidR="00DE40BA" w:rsidRPr="00184B91" w:rsidRDefault="00DE40BA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E17033" w14:paraId="2265BD5A" w14:textId="77777777" w:rsidTr="00E17033">
        <w:trPr>
          <w:trHeight w:val="1476"/>
        </w:trPr>
        <w:tc>
          <w:tcPr>
            <w:tcW w:w="2269" w:type="dxa"/>
          </w:tcPr>
          <w:p w14:paraId="567C0573" w14:textId="1CAC280E" w:rsidR="00E17033" w:rsidRDefault="00E17033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6940" w:type="dxa"/>
          </w:tcPr>
          <w:p w14:paraId="098084E6" w14:textId="77777777" w:rsidR="00E17033" w:rsidRDefault="00E17033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（</w:t>
            </w:r>
            <w:r w:rsidRPr="00EF432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  <w:u w:val="wave"/>
              </w:rPr>
              <w:t>振込希望の方は、振込先を記載下さい。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36D0BE6F" w14:textId="77777777" w:rsidR="00E45BA8" w:rsidRDefault="00E45BA8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2A74AAA" w14:textId="77777777" w:rsidR="00DE40BA" w:rsidRDefault="00DE40BA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6EEA0243" w14:textId="356E64D8" w:rsidR="00DE40BA" w:rsidRDefault="00DE40BA" w:rsidP="004F746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83FA84" w14:textId="77777777" w:rsidR="00184B91" w:rsidRDefault="00184B91" w:rsidP="00DE40BA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sectPr w:rsidR="00184B91" w:rsidSect="00E17033">
      <w:pgSz w:w="11906" w:h="16838"/>
      <w:pgMar w:top="568" w:right="1416" w:bottom="56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210B" w14:textId="77777777" w:rsidR="007D4BD8" w:rsidRDefault="007D4BD8" w:rsidP="00D72E03">
      <w:r>
        <w:separator/>
      </w:r>
    </w:p>
  </w:endnote>
  <w:endnote w:type="continuationSeparator" w:id="0">
    <w:p w14:paraId="47A2BA98" w14:textId="77777777" w:rsidR="007D4BD8" w:rsidRDefault="007D4BD8" w:rsidP="00D7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76D7" w14:textId="77777777" w:rsidR="007D4BD8" w:rsidRDefault="007D4BD8" w:rsidP="00D72E03">
      <w:r>
        <w:separator/>
      </w:r>
    </w:p>
  </w:footnote>
  <w:footnote w:type="continuationSeparator" w:id="0">
    <w:p w14:paraId="5CE34A45" w14:textId="77777777" w:rsidR="007D4BD8" w:rsidRDefault="007D4BD8" w:rsidP="00D72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91"/>
    <w:rsid w:val="000B3DAC"/>
    <w:rsid w:val="00105CA3"/>
    <w:rsid w:val="00184B91"/>
    <w:rsid w:val="002822C0"/>
    <w:rsid w:val="0028301F"/>
    <w:rsid w:val="002F4530"/>
    <w:rsid w:val="003B4D5B"/>
    <w:rsid w:val="003C762E"/>
    <w:rsid w:val="0047418E"/>
    <w:rsid w:val="00494425"/>
    <w:rsid w:val="004F7469"/>
    <w:rsid w:val="00504809"/>
    <w:rsid w:val="00516103"/>
    <w:rsid w:val="00517167"/>
    <w:rsid w:val="00642308"/>
    <w:rsid w:val="00701505"/>
    <w:rsid w:val="007909AE"/>
    <w:rsid w:val="007D2101"/>
    <w:rsid w:val="007D4BD8"/>
    <w:rsid w:val="007E1B16"/>
    <w:rsid w:val="008071A3"/>
    <w:rsid w:val="0085189E"/>
    <w:rsid w:val="008539FD"/>
    <w:rsid w:val="0092567D"/>
    <w:rsid w:val="0093320A"/>
    <w:rsid w:val="00947969"/>
    <w:rsid w:val="00963DE1"/>
    <w:rsid w:val="00985264"/>
    <w:rsid w:val="009C449E"/>
    <w:rsid w:val="00A03525"/>
    <w:rsid w:val="00A60B2C"/>
    <w:rsid w:val="00AA2031"/>
    <w:rsid w:val="00AE053E"/>
    <w:rsid w:val="00AF6164"/>
    <w:rsid w:val="00B50848"/>
    <w:rsid w:val="00BB418A"/>
    <w:rsid w:val="00BC267A"/>
    <w:rsid w:val="00BE4596"/>
    <w:rsid w:val="00BF036A"/>
    <w:rsid w:val="00C416AB"/>
    <w:rsid w:val="00C47A52"/>
    <w:rsid w:val="00CD5D0E"/>
    <w:rsid w:val="00CF3BFB"/>
    <w:rsid w:val="00D72E03"/>
    <w:rsid w:val="00DE40BA"/>
    <w:rsid w:val="00DF6669"/>
    <w:rsid w:val="00E033D9"/>
    <w:rsid w:val="00E17033"/>
    <w:rsid w:val="00E27AB3"/>
    <w:rsid w:val="00E42529"/>
    <w:rsid w:val="00E45BA8"/>
    <w:rsid w:val="00EA7332"/>
    <w:rsid w:val="00EF4327"/>
    <w:rsid w:val="00E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63B0E"/>
  <w15:chartTrackingRefBased/>
  <w15:docId w15:val="{7305DC1C-C099-4C27-BB79-ACDAE87F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E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E03"/>
  </w:style>
  <w:style w:type="paragraph" w:styleId="a6">
    <w:name w:val="footer"/>
    <w:basedOn w:val="a"/>
    <w:link w:val="a7"/>
    <w:uiPriority w:val="99"/>
    <w:unhideWhenUsed/>
    <w:rsid w:val="00D72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A4DD7059AF0144AB5D825C4BE811CB" ma:contentTypeVersion="5" ma:contentTypeDescription="新しいドキュメントを作成します。" ma:contentTypeScope="" ma:versionID="cffbdde245f885d38ce43ad6a3627161">
  <xsd:schema xmlns:xsd="http://www.w3.org/2001/XMLSchema" xmlns:xs="http://www.w3.org/2001/XMLSchema" xmlns:p="http://schemas.microsoft.com/office/2006/metadata/properties" xmlns:ns3="a2b0929e-5daf-45cd-b2b3-bb2b75ceedb6" targetNamespace="http://schemas.microsoft.com/office/2006/metadata/properties" ma:root="true" ma:fieldsID="e07bebefc4c4912d5fc07895413dbae5" ns3:_="">
    <xsd:import namespace="a2b0929e-5daf-45cd-b2b3-bb2b75cee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0929e-5daf-45cd-b2b3-bb2b75cee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D9F00-1CD1-4513-A961-1918094A0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2940F-752E-4725-B6D1-C5AC23555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0929e-5daf-45cd-b2b3-bb2b75cee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CFD68-304A-4230-BF02-1E81ED846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岡崎恵</dc:creator>
  <cp:keywords/>
  <dc:description/>
  <cp:lastModifiedBy>精神保健福祉協会 徳島県</cp:lastModifiedBy>
  <cp:revision>13</cp:revision>
  <dcterms:created xsi:type="dcterms:W3CDTF">2023-08-23T01:14:00Z</dcterms:created>
  <dcterms:modified xsi:type="dcterms:W3CDTF">2025-09-24T01:07:00Z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0x01010066A4DD7059AF0144AB5D825C4BE811CB</vt:lpwstr>
  </property>
</Properties>
</file>